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B28" w:rsidRDefault="00D9753B" w:rsidP="006D1B28">
      <w:pPr>
        <w:spacing w:after="0"/>
        <w:jc w:val="center"/>
        <w:rPr>
          <w:rFonts w:ascii="DSN MonTaNa" w:hAnsi="DSN MonTaNa" w:cs="DSN MonTaNa"/>
          <w:b/>
          <w:bCs/>
          <w:sz w:val="32"/>
          <w:szCs w:val="32"/>
        </w:rPr>
      </w:pPr>
      <w:bookmarkStart w:id="0" w:name="_GoBack"/>
      <w:bookmarkEnd w:id="0"/>
      <w:r w:rsidRPr="009F27F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377664" behindDoc="0" locked="0" layoutInCell="1" allowOverlap="1" wp14:anchorId="72619F61" wp14:editId="262C4D1E">
            <wp:simplePos x="0" y="0"/>
            <wp:positionH relativeFrom="leftMargin">
              <wp:posOffset>1072515</wp:posOffset>
            </wp:positionH>
            <wp:positionV relativeFrom="paragraph">
              <wp:posOffset>74295</wp:posOffset>
            </wp:positionV>
            <wp:extent cx="1406525" cy="1376680"/>
            <wp:effectExtent l="0" t="0" r="3175" b="0"/>
            <wp:wrapNone/>
            <wp:docPr id="2" name="รูปภาพ 2" descr="C:\Users\iTCOM\Desktop\sar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COM\Desktop\sar\logo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525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DSN MonTaNa" w:hAnsi="DSN MonTaNa" w:cs="DSN MonTaN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415552" behindDoc="0" locked="0" layoutInCell="1" allowOverlap="1" wp14:anchorId="633A0C68" wp14:editId="44FAEADE">
                <wp:simplePos x="0" y="0"/>
                <wp:positionH relativeFrom="column">
                  <wp:posOffset>1862455</wp:posOffset>
                </wp:positionH>
                <wp:positionV relativeFrom="paragraph">
                  <wp:posOffset>6350</wp:posOffset>
                </wp:positionV>
                <wp:extent cx="4532630" cy="2226366"/>
                <wp:effectExtent l="0" t="0" r="0" b="2540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2630" cy="2226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3580" w:rsidRPr="000B1E4B" w:rsidRDefault="00543580" w:rsidP="000B1E4B">
                            <w:pPr>
                              <w:spacing w:after="0"/>
                              <w:jc w:val="center"/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</w:pPr>
                            <w:r w:rsidRPr="000B1E4B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>รายงานสรุปผลการดำเนินงาน</w:t>
                            </w:r>
                          </w:p>
                          <w:p w:rsidR="007C33CD" w:rsidRPr="007C33CD" w:rsidRDefault="007C33CD" w:rsidP="00AC7938">
                            <w:pPr>
                              <w:spacing w:after="0"/>
                              <w:jc w:val="center"/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7C33CD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โครงการส่งเสริมอาชีพแก่ผู้ว่างงาน และเยาวชนในเขตตำบลหนอง</w:t>
                            </w:r>
                            <w:proofErr w:type="spellStart"/>
                            <w:r w:rsidRPr="007C33CD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แรต</w:t>
                            </w:r>
                            <w:proofErr w:type="spellEnd"/>
                            <w:r w:rsidRPr="007C33CD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:rsidR="007C33CD" w:rsidRPr="007C33CD" w:rsidRDefault="007C33CD" w:rsidP="00AC7938">
                            <w:pPr>
                              <w:spacing w:after="0"/>
                              <w:jc w:val="center"/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7C33CD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(ครอบครัวคุณธรรม) ประจำปีงบประมาณ ๒๕62</w:t>
                            </w:r>
                          </w:p>
                          <w:p w:rsidR="007C33CD" w:rsidRPr="007C33CD" w:rsidRDefault="007C33CD" w:rsidP="00AC7938">
                            <w:pPr>
                              <w:spacing w:after="0"/>
                              <w:jc w:val="center"/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7C33CD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หลักสูตร</w:t>
                            </w:r>
                            <w:r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...</w:t>
                            </w:r>
                            <w:r w:rsidRPr="007C33CD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การทำกระเป๋าจากซองเครื่องดื่มสำเร็จรูป </w:t>
                            </w:r>
                          </w:p>
                          <w:p w:rsidR="007C33CD" w:rsidRPr="007C33CD" w:rsidRDefault="00BF5EC2" w:rsidP="00AC7938">
                            <w:pPr>
                              <w:spacing w:after="0"/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</w:t>
                            </w:r>
                            <w:r w:rsidR="007C33CD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7C33CD" w:rsidRPr="007C33CD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หลักสูตร</w:t>
                            </w:r>
                            <w:r w:rsidR="007C33CD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...</w:t>
                            </w:r>
                            <w:r w:rsidR="007C33CD" w:rsidRPr="007C33CD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การปลูกผักในภาชนะเหลือใช้</w:t>
                            </w:r>
                          </w:p>
                          <w:p w:rsidR="00543580" w:rsidRPr="000B1E4B" w:rsidRDefault="00543580" w:rsidP="000B1E4B">
                            <w:pPr>
                              <w:spacing w:after="0"/>
                              <w:jc w:val="center"/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</w:pPr>
                            <w:r w:rsidRPr="000B1E4B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>ว</w:t>
                            </w:r>
                            <w:r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>ันที่</w:t>
                            </w:r>
                            <w:r w:rsidR="00F049C5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 xml:space="preserve"> </w:t>
                            </w:r>
                            <w:r w:rsidR="00AC7938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 xml:space="preserve"> 26 -27</w:t>
                            </w:r>
                            <w:r w:rsidR="00F049C5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 xml:space="preserve"> </w:t>
                            </w:r>
                            <w:r w:rsidR="00AC7938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 xml:space="preserve"> ธันวาคม</w:t>
                            </w:r>
                            <w:r w:rsidRPr="000B1E4B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 xml:space="preserve"> </w:t>
                            </w:r>
                            <w:r w:rsidR="00F049C5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0B1E4B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>พ.ศ.</w:t>
                            </w:r>
                            <w:r w:rsidR="00F049C5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 xml:space="preserve"> </w:t>
                            </w:r>
                            <w:r w:rsidR="00AC7938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>256</w:t>
                            </w:r>
                            <w:r w:rsidR="00AC7938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>1</w:t>
                            </w:r>
                          </w:p>
                          <w:p w:rsidR="00543580" w:rsidRPr="000B1E4B" w:rsidRDefault="00543580" w:rsidP="00054669">
                            <w:pPr>
                              <w:jc w:val="center"/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</w:pPr>
                            <w:r w:rsidRPr="000B1E4B"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 xml:space="preserve">ณ </w:t>
                            </w:r>
                            <w:r w:rsidR="00AC7938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>องค์การบริหารส่วนตำบลหนอง</w:t>
                            </w:r>
                            <w:proofErr w:type="spellStart"/>
                            <w:r w:rsidR="00AC7938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A0C68" id="สี่เหลี่ยมผืนผ้า 17" o:spid="_x0000_s1026" style="position:absolute;left:0;text-align:left;margin-left:146.65pt;margin-top:.5pt;width:356.9pt;height:175.3pt;z-index:25141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" filled="f" stroked="f" strokeweight="1pt">
                <v:textbox>
                  <w:txbxContent>
                    <w:p w:rsidR="00543580" w:rsidRPr="000B1E4B" w:rsidRDefault="00543580" w:rsidP="000B1E4B">
                      <w:pPr>
                        <w:spacing w:after="0"/>
                        <w:jc w:val="center"/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</w:pPr>
                      <w:r w:rsidRPr="000B1E4B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>รายงานสรุปผลการดำเนินงาน</w:t>
                      </w:r>
                    </w:p>
                    <w:p w:rsidR="007C33CD" w:rsidRPr="007C33CD" w:rsidRDefault="007C33CD" w:rsidP="00AC7938">
                      <w:pPr>
                        <w:spacing w:after="0"/>
                        <w:jc w:val="center"/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7C33CD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โครงการส่งเสริมอาชีพแก่ผู้ว่างงาน และเยาวชนในเขตตำบลหนอง</w:t>
                      </w:r>
                      <w:proofErr w:type="spellStart"/>
                      <w:r w:rsidRPr="007C33CD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แรต</w:t>
                      </w:r>
                      <w:proofErr w:type="spellEnd"/>
                      <w:r w:rsidRPr="007C33CD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:rsidR="007C33CD" w:rsidRPr="007C33CD" w:rsidRDefault="007C33CD" w:rsidP="00AC7938">
                      <w:pPr>
                        <w:spacing w:after="0"/>
                        <w:jc w:val="center"/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7C33CD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(ครอบครัวคุณธรรม) ประจำปีงบประมาณ ๒๕62</w:t>
                      </w:r>
                    </w:p>
                    <w:p w:rsidR="007C33CD" w:rsidRPr="007C33CD" w:rsidRDefault="007C33CD" w:rsidP="00AC7938">
                      <w:pPr>
                        <w:spacing w:after="0"/>
                        <w:jc w:val="center"/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7C33CD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หลักสูตร</w:t>
                      </w:r>
                      <w:r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...</w:t>
                      </w:r>
                      <w:r w:rsidRPr="007C33CD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การทำกระเป๋าจากซองเครื่องดื่มสำเร็จรูป </w:t>
                      </w:r>
                    </w:p>
                    <w:p w:rsidR="007C33CD" w:rsidRPr="007C33CD" w:rsidRDefault="00BF5EC2" w:rsidP="00AC7938">
                      <w:pPr>
                        <w:spacing w:after="0"/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</w:t>
                      </w:r>
                      <w:r w:rsidR="007C33CD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7C33CD" w:rsidRPr="007C33CD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หลักสูตร</w:t>
                      </w:r>
                      <w:r w:rsidR="007C33CD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...</w:t>
                      </w:r>
                      <w:r w:rsidR="007C33CD" w:rsidRPr="007C33CD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การปลูกผักในภาชนะเหลือใช้</w:t>
                      </w:r>
                    </w:p>
                    <w:p w:rsidR="00543580" w:rsidRPr="000B1E4B" w:rsidRDefault="00543580" w:rsidP="000B1E4B">
                      <w:pPr>
                        <w:spacing w:after="0"/>
                        <w:jc w:val="center"/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</w:pPr>
                      <w:r w:rsidRPr="000B1E4B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>ว</w:t>
                      </w:r>
                      <w:r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>ันที่</w:t>
                      </w:r>
                      <w:r w:rsidR="00F049C5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 xml:space="preserve"> </w:t>
                      </w:r>
                      <w:r w:rsidR="00AC7938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 xml:space="preserve"> 26 -27</w:t>
                      </w:r>
                      <w:r w:rsidR="00F049C5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 xml:space="preserve"> </w:t>
                      </w:r>
                      <w:r w:rsidR="00AC7938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 xml:space="preserve"> ธันวาคม</w:t>
                      </w:r>
                      <w:r w:rsidRPr="000B1E4B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 xml:space="preserve"> </w:t>
                      </w:r>
                      <w:r w:rsidR="00F049C5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 xml:space="preserve"> </w:t>
                      </w:r>
                      <w:r w:rsidRPr="000B1E4B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>พ.ศ.</w:t>
                      </w:r>
                      <w:r w:rsidR="00F049C5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 xml:space="preserve"> </w:t>
                      </w:r>
                      <w:r w:rsidR="00AC7938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>256</w:t>
                      </w:r>
                      <w:r w:rsidR="00AC7938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>1</w:t>
                      </w:r>
                    </w:p>
                    <w:p w:rsidR="00543580" w:rsidRPr="000B1E4B" w:rsidRDefault="00543580" w:rsidP="00054669">
                      <w:pPr>
                        <w:jc w:val="center"/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</w:pPr>
                      <w:r w:rsidRPr="000B1E4B"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 xml:space="preserve">ณ </w:t>
                      </w:r>
                      <w:r w:rsidR="00AC7938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>องค์การบริหารส่วนตำบลหนอง</w:t>
                      </w:r>
                      <w:proofErr w:type="spellStart"/>
                      <w:r w:rsidR="00AC7938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32"/>
                          <w:szCs w:val="40"/>
                          <w:cs/>
                        </w:rPr>
                        <w:t>แรต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7C33CD">
        <w:rPr>
          <w:rFonts w:ascii="Roboto" w:hAnsi="Roboto"/>
          <w:noProof/>
          <w:color w:val="2962FF"/>
          <w:sz w:val="24"/>
          <w:szCs w:val="24"/>
          <w:cs/>
        </w:rPr>
        <w:drawing>
          <wp:anchor distT="0" distB="0" distL="114300" distR="114300" simplePos="0" relativeHeight="251468800" behindDoc="1" locked="0" layoutInCell="1" allowOverlap="1" wp14:anchorId="69110E81" wp14:editId="4E664C1F">
            <wp:simplePos x="0" y="0"/>
            <wp:positionH relativeFrom="column">
              <wp:posOffset>-751205</wp:posOffset>
            </wp:positionH>
            <wp:positionV relativeFrom="paragraph">
              <wp:posOffset>-831215</wp:posOffset>
            </wp:positionV>
            <wp:extent cx="7525065" cy="10654747"/>
            <wp:effectExtent l="0" t="0" r="0" b="0"/>
            <wp:wrapNone/>
            <wp:docPr id="6" name="Picture 1" descr="Jutaporn Rommuang (jrommuang) ใน Pinterest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taporn Rommuang (jrommuang) ใน Pinterest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5065" cy="1065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69AD" w:rsidRPr="00C57AC5" w:rsidRDefault="001C69AD" w:rsidP="001C69AD">
      <w:pPr>
        <w:rPr>
          <w:rFonts w:ascii="DSN MonTaNa" w:hAnsi="DSN MonTaNa" w:cs="DSN MonTaNa"/>
          <w:sz w:val="40"/>
          <w:szCs w:val="40"/>
        </w:rPr>
      </w:pPr>
    </w:p>
    <w:p w:rsidR="001C69AD" w:rsidRPr="009F27F6" w:rsidRDefault="001C69AD" w:rsidP="001C69A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9AD" w:rsidRPr="009F27F6" w:rsidRDefault="001C69AD" w:rsidP="001C69A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9AD" w:rsidRPr="00551EB4" w:rsidRDefault="001C69AD" w:rsidP="001C69A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9AD" w:rsidRPr="009F27F6" w:rsidRDefault="001C69AD" w:rsidP="001C69A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C69AD" w:rsidRPr="009F27F6" w:rsidRDefault="000F1F5B" w:rsidP="001C69AD">
      <w:pPr>
        <w:jc w:val="center"/>
        <w:rPr>
          <w:rFonts w:ascii="TH SarabunIT๙" w:hAnsi="TH SarabunIT๙" w:cs="TH SarabunIT๙"/>
          <w:sz w:val="32"/>
          <w:szCs w:val="32"/>
        </w:rPr>
      </w:pPr>
      <w:r w:rsidRPr="00203EE8">
        <w:rPr>
          <w:rFonts w:ascii="DSN MonTaNa" w:hAnsi="DSN MonTaNa" w:cs="DSN MonTaNa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776000" behindDoc="0" locked="0" layoutInCell="1" allowOverlap="1" wp14:anchorId="7B27D7B4" wp14:editId="428AFF8A">
            <wp:simplePos x="0" y="0"/>
            <wp:positionH relativeFrom="column">
              <wp:posOffset>485776</wp:posOffset>
            </wp:positionH>
            <wp:positionV relativeFrom="paragraph">
              <wp:posOffset>161925</wp:posOffset>
            </wp:positionV>
            <wp:extent cx="5789930" cy="1049655"/>
            <wp:effectExtent l="0" t="0" r="1270" b="0"/>
            <wp:wrapNone/>
            <wp:docPr id="15" name="รูปภาพ 15" descr="D:\กระเป๋าปลูกผัก 61\อาหารวันสุดท้าย_๑๗๑๒๒๙_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กระเป๋าปลูกผัก 61\อาหารวันสุดท้าย_๑๗๑๒๒๙_01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63" t="21217" r="11632" b="51599"/>
                    <a:stretch/>
                  </pic:blipFill>
                  <pic:spPr bwMode="auto">
                    <a:xfrm>
                      <a:off x="0" y="0"/>
                      <a:ext cx="5791989" cy="1050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DSN MonTaNa" w:hAnsi="DSN MonTaNa" w:cs="DSN MonTaN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97A2161" wp14:editId="0D5F74B0">
                <wp:simplePos x="0" y="0"/>
                <wp:positionH relativeFrom="column">
                  <wp:posOffset>-209550</wp:posOffset>
                </wp:positionH>
                <wp:positionV relativeFrom="paragraph">
                  <wp:posOffset>142875</wp:posOffset>
                </wp:positionV>
                <wp:extent cx="685800" cy="4533900"/>
                <wp:effectExtent l="0" t="0" r="0" b="0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5339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6699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F6699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F6699">
                                <a:shade val="100000"/>
                                <a:satMod val="115000"/>
                              </a:srgbClr>
                            </a:gs>
                          </a:gsLst>
                          <a:lin ang="81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455E6" id="สี่เหลี่ยมผืนผ้า 22" o:spid="_x0000_s1026" style="position:absolute;margin-left:-16.5pt;margin-top:11.25pt;width:54pt;height:357pt;z-index:251873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" fillcolor="#9c3155" stroked="f" strokeweight="1pt">
                <v:fill color2="#ff5b95" rotate="t" angle="315" colors="0 #9c3155;.5 #e04b7d;1 #ff5b95" focus="100%" type="gradient"/>
              </v:rect>
            </w:pict>
          </mc:Fallback>
        </mc:AlternateContent>
      </w:r>
    </w:p>
    <w:p w:rsidR="001C69AD" w:rsidRDefault="001C69AD" w:rsidP="001C69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C69AD" w:rsidRDefault="001C69AD" w:rsidP="001C69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C69AD" w:rsidRDefault="000F1F5B" w:rsidP="001C69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0CD0">
        <w:rPr>
          <w:rFonts w:ascii="Roboto" w:hAnsi="Roboto" w:cs="Cordia New"/>
          <w:noProof/>
          <w:color w:val="2962FF"/>
          <w:sz w:val="24"/>
          <w:szCs w:val="24"/>
          <w:cs/>
        </w:rPr>
        <w:drawing>
          <wp:anchor distT="0" distB="0" distL="114300" distR="114300" simplePos="0" relativeHeight="251756544" behindDoc="0" locked="0" layoutInCell="1" allowOverlap="1" wp14:anchorId="23B971B3" wp14:editId="1C4BA124">
            <wp:simplePos x="0" y="0"/>
            <wp:positionH relativeFrom="column">
              <wp:posOffset>3488323</wp:posOffset>
            </wp:positionH>
            <wp:positionV relativeFrom="paragraph">
              <wp:posOffset>163195</wp:posOffset>
            </wp:positionV>
            <wp:extent cx="2789555" cy="1542279"/>
            <wp:effectExtent l="152400" t="152400" r="353695" b="363220"/>
            <wp:wrapNone/>
            <wp:docPr id="14" name="รูปภาพ 14" descr="D:\กระเป๋าปลูกผัก 61\อาหารวันสุดท้าย_๑๗๑๒๒๙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กระเป๋าปลูกผัก 61\อาหารวันสุดท้าย_๑๗๑๒๒๙_0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555" cy="15422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5EC2">
        <w:rPr>
          <w:rFonts w:ascii="DSN MonTaNa" w:hAnsi="DSN MonTaNa" w:cs="DSN MonTaNa"/>
          <w:b/>
          <w:bCs/>
          <w:noProof/>
          <w:sz w:val="44"/>
          <w:szCs w:val="44"/>
        </w:rPr>
        <w:drawing>
          <wp:anchor distT="0" distB="0" distL="114300" distR="114300" simplePos="0" relativeHeight="251610112" behindDoc="0" locked="0" layoutInCell="1" allowOverlap="1" wp14:anchorId="1C71B600" wp14:editId="515FE242">
            <wp:simplePos x="0" y="0"/>
            <wp:positionH relativeFrom="column">
              <wp:posOffset>476250</wp:posOffset>
            </wp:positionH>
            <wp:positionV relativeFrom="paragraph">
              <wp:posOffset>161290</wp:posOffset>
            </wp:positionV>
            <wp:extent cx="2952750" cy="1539240"/>
            <wp:effectExtent l="152400" t="152400" r="361950" b="365760"/>
            <wp:wrapNone/>
            <wp:docPr id="7" name="รูปภาพ 7" descr="D:\งาน กรรณิการ์\LPA 62\ม๊ะ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 กรรณิการ์\LPA 62\ม๊ะ 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45" t="11262" r="7243" b="17390"/>
                    <a:stretch/>
                  </pic:blipFill>
                  <pic:spPr bwMode="auto">
                    <a:xfrm>
                      <a:off x="0" y="0"/>
                      <a:ext cx="2952750" cy="1539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69AD" w:rsidRDefault="001C69AD" w:rsidP="001C69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C69AD" w:rsidRDefault="001C69AD" w:rsidP="001C69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C69AD" w:rsidRDefault="001C69AD" w:rsidP="001C69AD">
      <w:pPr>
        <w:spacing w:after="0"/>
        <w:jc w:val="center"/>
        <w:rPr>
          <w:rFonts w:ascii="DSN MonTaNa" w:hAnsi="DSN MonTaNa" w:cs="DSN MonTaNa"/>
          <w:b/>
          <w:bCs/>
          <w:sz w:val="44"/>
          <w:szCs w:val="44"/>
        </w:rPr>
      </w:pPr>
    </w:p>
    <w:p w:rsidR="001C69AD" w:rsidRDefault="000F1F5B" w:rsidP="001C69AD">
      <w:pPr>
        <w:spacing w:after="0"/>
        <w:jc w:val="center"/>
        <w:rPr>
          <w:rFonts w:ascii="DSN MonTaNa" w:hAnsi="DSN MonTaNa" w:cs="DSN MonTaNa"/>
          <w:b/>
          <w:bCs/>
          <w:sz w:val="44"/>
          <w:szCs w:val="44"/>
          <w:cs/>
        </w:rPr>
      </w:pPr>
      <w:r w:rsidRPr="00486693">
        <w:rPr>
          <w:rFonts w:ascii="DSN MonTaNa" w:hAnsi="DSN MonTaNa" w:cs="DSN MonTaNa"/>
          <w:b/>
          <w:bCs/>
          <w:noProof/>
          <w:sz w:val="32"/>
          <w:szCs w:val="32"/>
        </w:rPr>
        <w:drawing>
          <wp:anchor distT="0" distB="0" distL="114300" distR="114300" simplePos="0" relativeHeight="251857920" behindDoc="0" locked="0" layoutInCell="1" allowOverlap="1" wp14:anchorId="06EE0256" wp14:editId="73DC56A2">
            <wp:simplePos x="0" y="0"/>
            <wp:positionH relativeFrom="column">
              <wp:posOffset>3457575</wp:posOffset>
            </wp:positionH>
            <wp:positionV relativeFrom="paragraph">
              <wp:posOffset>314960</wp:posOffset>
            </wp:positionV>
            <wp:extent cx="2819400" cy="1876425"/>
            <wp:effectExtent l="152400" t="152400" r="361950" b="371475"/>
            <wp:wrapNone/>
            <wp:docPr id="21" name="รูปภาพ 21" descr="D:\กระเป๋าปลูกผัก 61\อาหารวันสุดท้าย_๑๗๑๒๒๙_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กระเป๋าปลูกผัก 61\อาหารวันสุดท้าย_๑๗๑๒๒๙_01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876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1F5B">
        <w:rPr>
          <w:rFonts w:ascii="DSN MonTaNa" w:hAnsi="DSN MonTaNa" w:cs="DSN MonTaNa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910144" behindDoc="0" locked="0" layoutInCell="1" allowOverlap="1" wp14:anchorId="66F48A4C" wp14:editId="4E6A72C8">
            <wp:simplePos x="0" y="0"/>
            <wp:positionH relativeFrom="column">
              <wp:posOffset>466725</wp:posOffset>
            </wp:positionH>
            <wp:positionV relativeFrom="paragraph">
              <wp:posOffset>324485</wp:posOffset>
            </wp:positionV>
            <wp:extent cx="2971800" cy="1907540"/>
            <wp:effectExtent l="152400" t="152400" r="361950" b="359410"/>
            <wp:wrapNone/>
            <wp:docPr id="28" name="รูปภาพ 28" descr="D:\กระเป๋าปลูกผัก 61\อาหารวันสุดท้าย_๑๗๑๒๒๙_0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กระเป๋าปลูกผัก 61\อาหารวันสุดท้าย_๑๗๑๒๒๙_018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9075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69AD" w:rsidRDefault="001C69AD" w:rsidP="001C69AD">
      <w:pPr>
        <w:spacing w:after="0"/>
        <w:jc w:val="right"/>
        <w:rPr>
          <w:rFonts w:ascii="DSN MonTaNa" w:hAnsi="DSN MonTaNa" w:cs="DSN MonTaNa"/>
          <w:b/>
          <w:bCs/>
          <w:sz w:val="32"/>
          <w:szCs w:val="32"/>
        </w:rPr>
      </w:pPr>
    </w:p>
    <w:p w:rsidR="001C69AD" w:rsidRDefault="001C69AD" w:rsidP="001C69AD">
      <w:pPr>
        <w:spacing w:after="0"/>
        <w:jc w:val="right"/>
        <w:rPr>
          <w:rFonts w:ascii="DSN MonTaNa" w:hAnsi="DSN MonTaNa" w:cs="DSN MonTaNa"/>
          <w:b/>
          <w:bCs/>
          <w:sz w:val="32"/>
          <w:szCs w:val="32"/>
        </w:rPr>
      </w:pPr>
    </w:p>
    <w:p w:rsidR="001C69AD" w:rsidRDefault="001C69AD" w:rsidP="001C69AD">
      <w:pPr>
        <w:spacing w:after="0"/>
        <w:jc w:val="right"/>
        <w:rPr>
          <w:rFonts w:ascii="DSN MonTaNa" w:hAnsi="DSN MonTaNa" w:cs="DSN MonTaNa"/>
          <w:b/>
          <w:bCs/>
          <w:sz w:val="32"/>
          <w:szCs w:val="32"/>
        </w:rPr>
      </w:pPr>
    </w:p>
    <w:p w:rsidR="001C69AD" w:rsidRDefault="001C69AD" w:rsidP="001C69AD">
      <w:pPr>
        <w:spacing w:after="0"/>
        <w:jc w:val="right"/>
        <w:rPr>
          <w:rFonts w:ascii="DSN MonTaNa" w:hAnsi="DSN MonTaNa" w:cs="DSN MonTaNa"/>
          <w:b/>
          <w:bCs/>
          <w:sz w:val="32"/>
          <w:szCs w:val="32"/>
        </w:rPr>
      </w:pPr>
    </w:p>
    <w:p w:rsidR="001C69AD" w:rsidRDefault="001C69AD" w:rsidP="001C69AD">
      <w:pPr>
        <w:spacing w:after="0"/>
        <w:jc w:val="right"/>
        <w:rPr>
          <w:rFonts w:ascii="DSN MonTaNa" w:hAnsi="DSN MonTaNa" w:cs="DSN MonTaNa"/>
          <w:b/>
          <w:bCs/>
          <w:sz w:val="32"/>
          <w:szCs w:val="32"/>
        </w:rPr>
      </w:pPr>
    </w:p>
    <w:p w:rsidR="001C69AD" w:rsidRPr="00B53DDD" w:rsidRDefault="00152005" w:rsidP="001C69AD">
      <w:pPr>
        <w:spacing w:after="0"/>
        <w:jc w:val="right"/>
        <w:rPr>
          <w:rFonts w:ascii="DSN MonTaNa" w:hAnsi="DSN MonTaNa" w:cs="DSN MonTaNa"/>
          <w:b/>
          <w:bCs/>
          <w:sz w:val="16"/>
          <w:szCs w:val="16"/>
        </w:rPr>
      </w:pPr>
      <w:r>
        <w:rPr>
          <w:rFonts w:ascii="DSN MonTaNa" w:hAnsi="DSN MonTaNa" w:cs="DSN MonTaNa" w:hint="cs"/>
          <w:b/>
          <w:bCs/>
          <w:noProof/>
          <w:sz w:val="32"/>
          <w:szCs w:val="32"/>
          <w:cs/>
        </w:rPr>
        <w:t>–</w:t>
      </w:r>
      <w:r>
        <w:rPr>
          <w:rFonts w:ascii="DSN MonTaNa" w:hAnsi="DSN MonTaNa" w:cs="DSN MonTaNa"/>
          <w:b/>
          <w:bCs/>
          <w:noProof/>
          <w:sz w:val="32"/>
          <w:szCs w:val="32"/>
          <w:cs/>
        </w:rPr>
        <w:t>––</w:t>
      </w:r>
    </w:p>
    <w:p w:rsidR="00054669" w:rsidRDefault="00054669" w:rsidP="001C69AD">
      <w:pPr>
        <w:spacing w:after="0"/>
        <w:jc w:val="right"/>
        <w:rPr>
          <w:rFonts w:ascii="DSN MonTaNa" w:hAnsi="DSN MonTaNa" w:cs="DSN MonTaNa"/>
          <w:b/>
          <w:bCs/>
          <w:sz w:val="32"/>
          <w:szCs w:val="32"/>
        </w:rPr>
      </w:pPr>
    </w:p>
    <w:p w:rsidR="00E30A89" w:rsidRDefault="00E30A89" w:rsidP="009914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30A89" w:rsidRDefault="00E30A89" w:rsidP="009914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30A89" w:rsidRDefault="00E30A89" w:rsidP="009914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30A89" w:rsidRDefault="00E30A89" w:rsidP="009914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30A89" w:rsidRDefault="00DA0190" w:rsidP="009914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580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937792" behindDoc="0" locked="0" layoutInCell="1" allowOverlap="1" wp14:anchorId="0340D11F" wp14:editId="68A34B48">
            <wp:simplePos x="0" y="0"/>
            <wp:positionH relativeFrom="column">
              <wp:posOffset>-400050</wp:posOffset>
            </wp:positionH>
            <wp:positionV relativeFrom="paragraph">
              <wp:posOffset>104140</wp:posOffset>
            </wp:positionV>
            <wp:extent cx="3514725" cy="1095375"/>
            <wp:effectExtent l="0" t="0" r="9525" b="9525"/>
            <wp:wrapNone/>
            <wp:docPr id="33" name="รูปภาพ 33" descr="D:\กระเป๋าปลูกผัก 61\อาหารวันสุดท้าย_๑๗๑๒๒๙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กระเป๋าปลูกผัก 61\อาหารวันสุดท้าย_๑๗๑๒๒๙_001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693">
        <w:rPr>
          <w:rFonts w:ascii="DSN MonTaNa" w:hAnsi="DSN MonTaNa" w:cs="DSN MonTaN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431936" behindDoc="0" locked="0" layoutInCell="1" allowOverlap="1" wp14:anchorId="595F6722" wp14:editId="3C046968">
                <wp:simplePos x="0" y="0"/>
                <wp:positionH relativeFrom="column">
                  <wp:posOffset>3695065</wp:posOffset>
                </wp:positionH>
                <wp:positionV relativeFrom="paragraph">
                  <wp:posOffset>94615</wp:posOffset>
                </wp:positionV>
                <wp:extent cx="2943225" cy="962025"/>
                <wp:effectExtent l="0" t="0" r="0" b="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22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3580" w:rsidRPr="009D001C" w:rsidRDefault="00543580" w:rsidP="00E30A89">
                            <w:pPr>
                              <w:spacing w:after="0"/>
                              <w:jc w:val="center"/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</w:pPr>
                            <w:r w:rsidRPr="009D001C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  <w:t>จัดทำโดย</w:t>
                            </w:r>
                          </w:p>
                          <w:p w:rsidR="00543580" w:rsidRPr="009D001C" w:rsidRDefault="00543580" w:rsidP="00E30A89">
                            <w:pPr>
                              <w:spacing w:after="0"/>
                              <w:jc w:val="center"/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</w:pPr>
                            <w:r w:rsidRPr="009D001C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  <w:t>สำนักปลัด องค์การบริหารส่วนตำบลหนอง</w:t>
                            </w:r>
                            <w:proofErr w:type="spellStart"/>
                            <w:r w:rsidRPr="009D001C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  <w:p w:rsidR="00543580" w:rsidRPr="009D001C" w:rsidRDefault="00543580" w:rsidP="00054669">
                            <w:pPr>
                              <w:jc w:val="center"/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</w:pPr>
                            <w:r w:rsidRPr="009D001C">
                              <w:rPr>
                                <w:rFonts w:ascii="DSN MonTaNa" w:hAnsi="DSN MonTaNa" w:cs="DSN MonTaNa" w:hint="cs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  <w:t>อำเภอยะหริ่ง จังหวัดปัตตานี</w:t>
                            </w:r>
                          </w:p>
                          <w:p w:rsidR="00543580" w:rsidRPr="007C33CD" w:rsidRDefault="00543580" w:rsidP="00054669">
                            <w:pPr>
                              <w:jc w:val="center"/>
                              <w:rPr>
                                <w:rFonts w:ascii="DSN MonTaNa" w:hAnsi="DSN MonTaNa" w:cs="DSN MonTaN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5F6722" id="สี่เหลี่ยมผืนผ้า 18" o:spid="_x0000_s1027" style="position:absolute;left:0;text-align:left;margin-left:290.95pt;margin-top:7.45pt;width:231.75pt;height:75.75pt;z-index:25143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" filled="f" stroked="f" strokeweight="1pt">
                <v:textbox>
                  <w:txbxContent>
                    <w:p w:rsidR="00543580" w:rsidRPr="009D001C" w:rsidRDefault="00543580" w:rsidP="00E30A89">
                      <w:pPr>
                        <w:spacing w:after="0"/>
                        <w:jc w:val="center"/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</w:pPr>
                      <w:r w:rsidRPr="009D001C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24"/>
                          <w:szCs w:val="32"/>
                          <w:cs/>
                        </w:rPr>
                        <w:t>จัดทำโดย</w:t>
                      </w:r>
                    </w:p>
                    <w:p w:rsidR="00543580" w:rsidRPr="009D001C" w:rsidRDefault="00543580" w:rsidP="00E30A89">
                      <w:pPr>
                        <w:spacing w:after="0"/>
                        <w:jc w:val="center"/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</w:pPr>
                      <w:r w:rsidRPr="009D001C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24"/>
                          <w:szCs w:val="32"/>
                          <w:cs/>
                        </w:rPr>
                        <w:t>สำนักปลัด องค์การบริหารส่วนตำบลหนอง</w:t>
                      </w:r>
                      <w:proofErr w:type="spellStart"/>
                      <w:r w:rsidRPr="009D001C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24"/>
                          <w:szCs w:val="32"/>
                          <w:cs/>
                        </w:rPr>
                        <w:t>แรต</w:t>
                      </w:r>
                      <w:proofErr w:type="spellEnd"/>
                    </w:p>
                    <w:p w:rsidR="00543580" w:rsidRPr="009D001C" w:rsidRDefault="00543580" w:rsidP="00054669">
                      <w:pPr>
                        <w:jc w:val="center"/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</w:pPr>
                      <w:r w:rsidRPr="009D001C">
                        <w:rPr>
                          <w:rFonts w:ascii="DSN MonTaNa" w:hAnsi="DSN MonTaNa" w:cs="DSN MonTaNa" w:hint="cs"/>
                          <w:b/>
                          <w:bCs/>
                          <w:color w:val="000000" w:themeColor="text1"/>
                          <w:sz w:val="24"/>
                          <w:szCs w:val="32"/>
                          <w:cs/>
                        </w:rPr>
                        <w:t>อำเภอยะหริ่ง จังหวัดปัตตานี</w:t>
                      </w:r>
                    </w:p>
                    <w:p w:rsidR="00543580" w:rsidRPr="007C33CD" w:rsidRDefault="00543580" w:rsidP="00054669">
                      <w:pPr>
                        <w:jc w:val="center"/>
                        <w:rPr>
                          <w:rFonts w:ascii="DSN MonTaNa" w:hAnsi="DSN MonTaNa" w:cs="DSN MonTaNa"/>
                          <w:b/>
                          <w:bCs/>
                          <w:color w:val="000000" w:themeColor="text1"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30A89" w:rsidRDefault="00E30A89" w:rsidP="009914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43580" w:rsidRDefault="00543580" w:rsidP="009914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43580" w:rsidRDefault="00543580" w:rsidP="009914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C33CD" w:rsidRDefault="007C33CD" w:rsidP="009914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3360" w:rsidRPr="009F27F6" w:rsidRDefault="000B3360" w:rsidP="009914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คำนำ</w:t>
      </w:r>
    </w:p>
    <w:p w:rsidR="009B00EE" w:rsidRPr="007C33CD" w:rsidRDefault="002B05FB" w:rsidP="007C33CD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B00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6258" w:rsidRPr="009B00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B5BC0" w:rsidRPr="009B00EE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0B3360" w:rsidRPr="009B00EE">
        <w:rPr>
          <w:rFonts w:ascii="TH SarabunIT๙" w:hAnsi="TH SarabunIT๙" w:cs="TH SarabunIT๙"/>
          <w:sz w:val="32"/>
          <w:szCs w:val="32"/>
          <w:cs/>
        </w:rPr>
        <w:t>รายงานสรุปผลการดำเนินงานโครงการ  ฉบับนี้จัดทำขึ้น</w:t>
      </w:r>
      <w:r w:rsidR="007264A2" w:rsidRPr="009B00EE">
        <w:rPr>
          <w:rFonts w:ascii="TH SarabunIT๙" w:hAnsi="TH SarabunIT๙" w:cs="TH SarabunIT๙"/>
          <w:sz w:val="32"/>
          <w:szCs w:val="32"/>
          <w:cs/>
        </w:rPr>
        <w:t>ม</w:t>
      </w:r>
      <w:r w:rsidR="000E276A" w:rsidRPr="009B00EE">
        <w:rPr>
          <w:rFonts w:ascii="TH SarabunIT๙" w:hAnsi="TH SarabunIT๙" w:cs="TH SarabunIT๙"/>
          <w:sz w:val="32"/>
          <w:szCs w:val="32"/>
          <w:cs/>
        </w:rPr>
        <w:t>าเพื่อรายงานผลการดำเนินงาน</w:t>
      </w:r>
      <w:r w:rsidR="00DA6F9E" w:rsidRPr="009B00EE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7C33CD"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โครงการส่งเสริมอาชีพแก่ผู้ว่างงาน และเยาวชนในเขตตำบลหนอง</w:t>
      </w:r>
      <w:proofErr w:type="spellStart"/>
      <w:r w:rsidR="007C33CD"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แรต</w:t>
      </w:r>
      <w:proofErr w:type="spellEnd"/>
      <w:r w:rsidR="007C33CD"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(ครอบครัวคุณธรรม) ประจำปีงบประมาณ ๒๕62</w:t>
      </w:r>
      <w:r w:rsidR="007C33CD">
        <w:rPr>
          <w:rFonts w:ascii="DSN MonTaNa" w:hAnsi="DSN MonTaNa" w:cs="DSN MonTaNa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7C33CD"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หลักสูตรการทำกระเป๋าจากซองเครื่องดื่มสำเร็จรูป </w:t>
      </w:r>
      <w:r w:rsidR="00B451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7C33CD"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หลักสูตรการปลูกผักในภาชนะเหลือใช้</w:t>
      </w:r>
      <w:r w:rsidR="007C33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69AD" w:rsidRPr="009B00EE"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 w:rsidR="009B00EE" w:rsidRPr="009B00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C69AD" w:rsidRPr="009B00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26 -</w:t>
      </w:r>
      <w:r w:rsidR="00854D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</w:t>
      </w:r>
      <w:r w:rsid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7</w:t>
      </w:r>
      <w:r w:rsidR="00DA6F9E" w:rsidRPr="009B00E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9B00EE" w:rsidRPr="009B00E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ธันวาคม</w:t>
      </w:r>
      <w:r w:rsidR="00DA6F9E" w:rsidRPr="009B00E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9B00EE" w:rsidRPr="009B00E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 ๒๕๖1</w:t>
      </w:r>
      <w:r w:rsidR="007B5BC0" w:rsidRPr="009B00E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C69AD" w:rsidRPr="009B00EE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="007C33C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องค์การบริหารส่วนตำบลหนอง</w:t>
      </w:r>
      <w:proofErr w:type="spellStart"/>
      <w:r w:rsidR="007C33CD"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 w:rsidR="007C33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5BC0" w:rsidRPr="009B00EE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B451B9">
        <w:rPr>
          <w:rFonts w:ascii="TH SarabunIT๙" w:hAnsi="TH SarabunIT๙" w:cs="TH SarabunIT๙" w:hint="cs"/>
          <w:sz w:val="32"/>
          <w:szCs w:val="32"/>
          <w:cs/>
        </w:rPr>
        <w:t xml:space="preserve">เสริมสร้างศักยภาพให้สามารถนำการเปลี่ยนแปลงของครอบครัวเกิดการพัฒนาคุณภาพชีวิต กินดี อยู่ดี มีรายได้เพิ่ม มุ่งพัฒนาด้านคุณภาพชีวิต ที่มุ่งเน้นส่งเสริมสนับสนุนการจัดการศึกษาอบรมและการฝึกอาชีพแก่ผู้ว่างงานและเยาวชนในตำบลตามความเหมาะสมตามความต้องการของประชาชนในท้องถิ่น </w:t>
      </w:r>
      <w:r w:rsidR="009B00EE">
        <w:rPr>
          <w:rFonts w:ascii="TH SarabunIT๙" w:hAnsi="TH SarabunIT๙" w:cs="TH SarabunIT๙" w:hint="cs"/>
          <w:sz w:val="32"/>
          <w:szCs w:val="32"/>
          <w:cs/>
        </w:rPr>
        <w:t xml:space="preserve">ต่อไป                                              </w:t>
      </w:r>
    </w:p>
    <w:p w:rsidR="000B3360" w:rsidRPr="009B00EE" w:rsidRDefault="000B3360" w:rsidP="007C33C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B00EE">
        <w:rPr>
          <w:rFonts w:ascii="TH SarabunIT๙" w:hAnsi="TH SarabunIT๙" w:cs="TH SarabunIT๙"/>
          <w:sz w:val="32"/>
          <w:szCs w:val="32"/>
          <w:cs/>
        </w:rPr>
        <w:t>ในโอกาสนี้  คณะกรรมการผู้ประเมินขอขอบคุณบุคลากรที่เกี่ย</w:t>
      </w:r>
      <w:r w:rsidR="00543580">
        <w:rPr>
          <w:rFonts w:ascii="TH SarabunIT๙" w:hAnsi="TH SarabunIT๙" w:cs="TH SarabunIT๙"/>
          <w:sz w:val="32"/>
          <w:szCs w:val="32"/>
          <w:cs/>
        </w:rPr>
        <w:t>วข้องกับการดำเนินโครงการทุกท่าน</w:t>
      </w:r>
      <w:r w:rsidRPr="009B00EE">
        <w:rPr>
          <w:rFonts w:ascii="TH SarabunIT๙" w:hAnsi="TH SarabunIT๙" w:cs="TH SarabunIT๙"/>
          <w:sz w:val="32"/>
          <w:szCs w:val="32"/>
          <w:cs/>
        </w:rPr>
        <w:t>ที่ให้ความร่วมมือในการดำเนินงานโครงการและรายงานผลการดำเนินงานโครงการทำให้การดำเนินงานบรรลุผลตามเป้าหมายที่กำหนดเป็นอย่างดี</w:t>
      </w:r>
    </w:p>
    <w:p w:rsidR="00901336" w:rsidRPr="009B00EE" w:rsidRDefault="00901336" w:rsidP="009013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9013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9013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90133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27F6">
        <w:rPr>
          <w:rFonts w:ascii="TH SarabunIT๙" w:hAnsi="TH SarabunIT๙" w:cs="TH SarabunIT๙"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9F27F6">
        <w:rPr>
          <w:rFonts w:ascii="TH SarabunIT๙" w:hAnsi="TH SarabunIT๙" w:cs="TH SarabunIT๙"/>
          <w:sz w:val="32"/>
          <w:szCs w:val="32"/>
        </w:rPr>
        <w:t xml:space="preserve">  (</w:t>
      </w:r>
      <w:proofErr w:type="gramStart"/>
      <w:r w:rsidRPr="009F27F6">
        <w:rPr>
          <w:rFonts w:ascii="TH SarabunIT๙" w:hAnsi="TH SarabunIT๙" w:cs="TH SarabunIT๙"/>
          <w:sz w:val="32"/>
          <w:szCs w:val="32"/>
          <w:cs/>
        </w:rPr>
        <w:t>นางสาว</w:t>
      </w:r>
      <w:r w:rsidR="00D659ED">
        <w:rPr>
          <w:rFonts w:ascii="TH SarabunIT๙" w:hAnsi="TH SarabunIT๙" w:cs="TH SarabunIT๙" w:hint="cs"/>
          <w:sz w:val="32"/>
          <w:szCs w:val="32"/>
          <w:cs/>
        </w:rPr>
        <w:t>กา</w:t>
      </w:r>
      <w:proofErr w:type="spellStart"/>
      <w:r w:rsidR="00D659ED">
        <w:rPr>
          <w:rFonts w:ascii="TH SarabunIT๙" w:hAnsi="TH SarabunIT๙" w:cs="TH SarabunIT๙" w:hint="cs"/>
          <w:sz w:val="32"/>
          <w:szCs w:val="32"/>
          <w:cs/>
        </w:rPr>
        <w:t>รีม๊ะ</w:t>
      </w:r>
      <w:proofErr w:type="spellEnd"/>
      <w:r w:rsidR="00D659ED">
        <w:rPr>
          <w:rFonts w:ascii="TH SarabunIT๙" w:hAnsi="TH SarabunIT๙" w:cs="TH SarabunIT๙" w:hint="cs"/>
          <w:sz w:val="32"/>
          <w:szCs w:val="32"/>
          <w:cs/>
        </w:rPr>
        <w:t xml:space="preserve">  อับดุลเลาะ</w:t>
      </w:r>
      <w:proofErr w:type="gramEnd"/>
      <w:r w:rsidRPr="009F27F6">
        <w:rPr>
          <w:rFonts w:ascii="TH SarabunIT๙" w:hAnsi="TH SarabunIT๙" w:cs="TH SarabunIT๙"/>
          <w:sz w:val="32"/>
          <w:szCs w:val="32"/>
        </w:rPr>
        <w:t>)</w:t>
      </w:r>
    </w:p>
    <w:p w:rsidR="00901336" w:rsidRPr="009F27F6" w:rsidRDefault="00901336" w:rsidP="00901336">
      <w:pPr>
        <w:spacing w:after="0"/>
        <w:ind w:left="57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27F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A5648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59E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343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27F6">
        <w:rPr>
          <w:rFonts w:ascii="TH SarabunIT๙" w:hAnsi="TH SarabunIT๙" w:cs="TH SarabunIT๙"/>
          <w:sz w:val="32"/>
          <w:szCs w:val="32"/>
          <w:cs/>
        </w:rPr>
        <w:t>ผู้รับผิดชอบโครงการ</w:t>
      </w:r>
    </w:p>
    <w:p w:rsidR="000B3360" w:rsidRPr="009F27F6" w:rsidRDefault="000B3360" w:rsidP="000B3360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B3360" w:rsidRPr="009F27F6" w:rsidRDefault="000B3360" w:rsidP="000B336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B3360" w:rsidRPr="009F27F6" w:rsidRDefault="000B3360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Default="00901336" w:rsidP="000B3360">
      <w:pPr>
        <w:rPr>
          <w:rFonts w:ascii="TH SarabunIT๙" w:hAnsi="TH SarabunIT๙" w:cs="TH SarabunIT๙"/>
          <w:sz w:val="32"/>
          <w:szCs w:val="32"/>
        </w:rPr>
      </w:pPr>
    </w:p>
    <w:p w:rsidR="00DA6F9E" w:rsidRDefault="00DA6F9E" w:rsidP="000B3360">
      <w:pPr>
        <w:rPr>
          <w:rFonts w:ascii="TH SarabunIT๙" w:hAnsi="TH SarabunIT๙" w:cs="TH SarabunIT๙"/>
          <w:sz w:val="32"/>
          <w:szCs w:val="32"/>
        </w:rPr>
      </w:pPr>
    </w:p>
    <w:p w:rsidR="00543580" w:rsidRDefault="00543580" w:rsidP="000B3360">
      <w:pPr>
        <w:rPr>
          <w:rFonts w:ascii="TH SarabunIT๙" w:hAnsi="TH SarabunIT๙" w:cs="TH SarabunIT๙"/>
          <w:sz w:val="32"/>
          <w:szCs w:val="32"/>
        </w:rPr>
      </w:pPr>
    </w:p>
    <w:p w:rsidR="00DA6F9E" w:rsidRDefault="00DA6F9E" w:rsidP="000B3360">
      <w:pPr>
        <w:rPr>
          <w:rFonts w:ascii="TH SarabunIT๙" w:hAnsi="TH SarabunIT๙" w:cs="TH SarabunIT๙"/>
          <w:sz w:val="32"/>
          <w:szCs w:val="32"/>
        </w:rPr>
      </w:pPr>
    </w:p>
    <w:p w:rsidR="00543580" w:rsidRDefault="00543580" w:rsidP="000B3360">
      <w:pPr>
        <w:rPr>
          <w:rFonts w:ascii="TH SarabunIT๙" w:hAnsi="TH SarabunIT๙" w:cs="TH SarabunIT๙"/>
          <w:sz w:val="32"/>
          <w:szCs w:val="32"/>
        </w:rPr>
      </w:pPr>
    </w:p>
    <w:p w:rsidR="00901336" w:rsidRPr="009F27F6" w:rsidRDefault="00901336" w:rsidP="0090133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F27F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บทสรุป</w:t>
      </w:r>
    </w:p>
    <w:p w:rsidR="00853B3D" w:rsidRDefault="00901336" w:rsidP="007A2689">
      <w:pPr>
        <w:spacing w:after="0" w:line="240" w:lineRule="auto"/>
        <w:ind w:left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F27F6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7003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7F6">
        <w:rPr>
          <w:rFonts w:ascii="TH SarabunIT๙" w:hAnsi="TH SarabunIT๙" w:cs="TH SarabunIT๙"/>
          <w:sz w:val="32"/>
          <w:szCs w:val="32"/>
          <w:cs/>
        </w:rPr>
        <w:t>องค์การบริหารส</w:t>
      </w:r>
      <w:r w:rsidR="00441789" w:rsidRPr="009F27F6">
        <w:rPr>
          <w:rFonts w:ascii="TH SarabunIT๙" w:hAnsi="TH SarabunIT๙" w:cs="TH SarabunIT๙"/>
          <w:sz w:val="32"/>
          <w:szCs w:val="32"/>
          <w:cs/>
        </w:rPr>
        <w:t>่วนตำบลหนอง</w:t>
      </w:r>
      <w:proofErr w:type="spellStart"/>
      <w:r w:rsidR="00441789" w:rsidRPr="009F27F6">
        <w:rPr>
          <w:rFonts w:ascii="TH SarabunIT๙" w:hAnsi="TH SarabunIT๙" w:cs="TH SarabunIT๙"/>
          <w:sz w:val="32"/>
          <w:szCs w:val="32"/>
          <w:cs/>
        </w:rPr>
        <w:t>แรต</w:t>
      </w:r>
      <w:proofErr w:type="spellEnd"/>
      <w:r w:rsidR="00441789" w:rsidRPr="009F27F6">
        <w:rPr>
          <w:rFonts w:ascii="TH SarabunIT๙" w:hAnsi="TH SarabunIT๙" w:cs="TH SarabunIT๙"/>
          <w:sz w:val="32"/>
          <w:szCs w:val="32"/>
          <w:cs/>
        </w:rPr>
        <w:t xml:space="preserve">  ได้ดำเนิน</w:t>
      </w:r>
      <w:r w:rsidR="00425474"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โครงการส่งเสริมอาชีพแก่ผู้ว่างงาน และเยาวชน</w:t>
      </w:r>
    </w:p>
    <w:p w:rsidR="00425474" w:rsidRPr="00853B3D" w:rsidRDefault="00425474" w:rsidP="00853B3D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ในเขตตำบลหนอง</w:t>
      </w:r>
      <w:proofErr w:type="spellStart"/>
      <w:r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แรต</w:t>
      </w:r>
      <w:proofErr w:type="spellEnd"/>
      <w:r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(ครอบครัวคุณธรรม) ประจำปีงบประมาณ ๒๕62</w:t>
      </w:r>
      <w:r>
        <w:rPr>
          <w:rFonts w:ascii="DSN MonTaNa" w:hAnsi="DSN MonTaNa" w:cs="DSN MonTaNa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หลักสูตรการทำกระเป๋าจากซองเครื่องดื่มสำเร็จรูป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หลักสูตรการปลูกผักในภาชนะเหลือใช้</w:t>
      </w:r>
      <w:r w:rsidR="007D475C" w:rsidRPr="009B00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B5BC0">
        <w:rPr>
          <w:rFonts w:ascii="TH SarabunPSK" w:hAnsi="TH SarabunPSK" w:cs="TH SarabunPSK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พัฒนารายได้ของประชาชน เพิ่มพูนความรู้ให้กว้างขวางมากขึ้น นำความรู้ที่ได้ไปปรับใช้ให้เกิดประโยชน์สูงสุดต่อไป </w:t>
      </w:r>
    </w:p>
    <w:p w:rsidR="00D13AF4" w:rsidRPr="007A2689" w:rsidRDefault="00D13AF4" w:rsidP="007A26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F27F6">
        <w:rPr>
          <w:rFonts w:ascii="TH SarabunIT๙" w:hAnsi="TH SarabunIT๙" w:cs="TH SarabunIT๙"/>
          <w:sz w:val="32"/>
          <w:szCs w:val="32"/>
          <w:cs/>
        </w:rPr>
        <w:t>ผลการประเมินการดำเนินงาน</w:t>
      </w:r>
      <w:r w:rsidR="0070034C" w:rsidRPr="00A56480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7A2689"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โครงการส่งเสริมอาชีพแก่ผู้ว่างงาน และเยาวชนในเขตตำบลหนอง</w:t>
      </w:r>
      <w:proofErr w:type="spellStart"/>
      <w:r w:rsidR="007A2689"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แรต</w:t>
      </w:r>
      <w:proofErr w:type="spellEnd"/>
      <w:r w:rsidR="007A2689"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(ครอบครัวคุณธรรม) ประจำปีงบประมาณ ๒๕62</w:t>
      </w:r>
      <w:r w:rsidR="007A2689">
        <w:rPr>
          <w:rFonts w:ascii="DSN MonTaNa" w:hAnsi="DSN MonTaNa" w:cs="DSN MonTaNa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7A2689"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หลักสูตรการทำกระเป๋าจากซองเครื่องดื่มสำเร็จรูป </w:t>
      </w:r>
      <w:r w:rsidR="007A268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7A2689"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หลักสูตรการปลูกผักในภาชนะเหลือใช้</w:t>
      </w:r>
      <w:r w:rsidR="007A2689" w:rsidRPr="009B00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547C">
        <w:rPr>
          <w:rFonts w:ascii="TH SarabunIT๙" w:hAnsi="TH SarabunIT๙" w:cs="TH SarabunIT๙"/>
          <w:sz w:val="32"/>
          <w:szCs w:val="32"/>
          <w:cs/>
        </w:rPr>
        <w:t>ดังกล่าว</w:t>
      </w:r>
      <w:r w:rsidRPr="009F27F6">
        <w:rPr>
          <w:rFonts w:ascii="TH SarabunIT๙" w:hAnsi="TH SarabunIT๙" w:cs="TH SarabunIT๙"/>
          <w:sz w:val="32"/>
          <w:szCs w:val="32"/>
          <w:cs/>
        </w:rPr>
        <w:t>โดยใช้</w:t>
      </w:r>
      <w:r w:rsidR="0070034C">
        <w:rPr>
          <w:rFonts w:ascii="TH SarabunIT๙" w:hAnsi="TH SarabunIT๙" w:cs="TH SarabunIT๙"/>
          <w:sz w:val="32"/>
          <w:szCs w:val="32"/>
          <w:cs/>
        </w:rPr>
        <w:t xml:space="preserve">แบบสอบถาม </w:t>
      </w:r>
      <w:r w:rsidRPr="009F27F6">
        <w:rPr>
          <w:rFonts w:ascii="TH SarabunIT๙" w:hAnsi="TH SarabunIT๙" w:cs="TH SarabunIT๙"/>
          <w:sz w:val="32"/>
          <w:szCs w:val="32"/>
          <w:cs/>
        </w:rPr>
        <w:t>จากความคิดเ</w:t>
      </w:r>
      <w:r w:rsidR="007B5BC0">
        <w:rPr>
          <w:rFonts w:ascii="TH SarabunIT๙" w:hAnsi="TH SarabunIT๙" w:cs="TH SarabunIT๙"/>
          <w:sz w:val="32"/>
          <w:szCs w:val="32"/>
          <w:cs/>
        </w:rPr>
        <w:t xml:space="preserve">ห็นของผู้เข้าร่วมโครงการ จำนวน </w:t>
      </w:r>
      <w:r w:rsidR="007A268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57A7E">
        <w:rPr>
          <w:rFonts w:ascii="TH SarabunIT๙" w:hAnsi="TH SarabunIT๙" w:cs="TH SarabunIT๙" w:hint="cs"/>
          <w:sz w:val="32"/>
          <w:szCs w:val="32"/>
          <w:cs/>
        </w:rPr>
        <w:t>0</w:t>
      </w:r>
      <w:r w:rsidR="009B0C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7F6">
        <w:rPr>
          <w:rFonts w:ascii="TH SarabunIT๙" w:hAnsi="TH SarabunIT๙" w:cs="TH SarabunIT๙"/>
          <w:sz w:val="32"/>
          <w:szCs w:val="32"/>
          <w:cs/>
        </w:rPr>
        <w:t>คน  พบว่า ผลสำเร็จของการดำเนินงานโครงการนี้โดยภาพรวม อยู่ในระดับดีมาก ในแต่ละข้อรายการ  พบว่า</w:t>
      </w:r>
    </w:p>
    <w:p w:rsidR="004416F9" w:rsidRPr="004416F9" w:rsidRDefault="004416F9" w:rsidP="004416F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416F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 </w:t>
      </w:r>
      <w:r w:rsidRPr="004416F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ด้านวิทยากร</w:t>
      </w:r>
    </w:p>
    <w:p w:rsidR="004416F9" w:rsidRDefault="004416F9" w:rsidP="004416F9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การถ่ายทอดความรู้ของวิทยากรมีความชัดเจน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4416F9" w:rsidRPr="004416F9" w:rsidRDefault="004416F9" w:rsidP="004416F9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การเชื่อมโยงเนื้อหาในการฝึกอบรม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4416F9" w:rsidRDefault="004416F9" w:rsidP="004416F9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การเชื่อมโยงเนื้อหาในการฝึกอบรม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4416F9" w:rsidRDefault="004416F9" w:rsidP="004416F9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1.4 </w:t>
      </w:r>
      <w:r>
        <w:rPr>
          <w:rFonts w:ascii="TH SarabunIT๙" w:hAnsi="TH SarabunIT๙" w:cs="TH SarabunIT๙" w:hint="cs"/>
          <w:sz w:val="32"/>
          <w:szCs w:val="32"/>
          <w:cs/>
        </w:rPr>
        <w:t>การใช้เวลาตามที่กำหนดไว้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  <w:proofErr w:type="gramEnd"/>
    </w:p>
    <w:p w:rsidR="00EF0CD6" w:rsidRPr="004416F9" w:rsidRDefault="004416F9" w:rsidP="004416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1.5 การตอบข้อซักถามในการฝึกอบรม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4416F9" w:rsidRDefault="004416F9" w:rsidP="004416F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4416F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ด้านสถานที่ /ระยะเวลา / อาหาร</w:t>
      </w:r>
    </w:p>
    <w:p w:rsidR="004416F9" w:rsidRDefault="004416F9" w:rsidP="004416F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4207">
        <w:rPr>
          <w:rFonts w:ascii="TH SarabunIT๙" w:hAnsi="TH SarabunIT๙" w:cs="TH SarabunIT๙"/>
          <w:sz w:val="32"/>
          <w:szCs w:val="32"/>
          <w:cs/>
        </w:rPr>
        <w:t>2</w:t>
      </w:r>
      <w:r w:rsidRPr="00854207">
        <w:rPr>
          <w:rFonts w:ascii="TH SarabunIT๙" w:hAnsi="TH SarabunIT๙" w:cs="TH SarabunIT๙"/>
          <w:sz w:val="32"/>
          <w:szCs w:val="32"/>
        </w:rPr>
        <w:t xml:space="preserve">.1 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สถานที่สะอาดและมีความเหมาะสม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4416F9" w:rsidRDefault="004416F9" w:rsidP="004416F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4207">
        <w:rPr>
          <w:rFonts w:ascii="TH SarabunIT๙" w:hAnsi="TH SarabunIT๙" w:cs="TH SarabunIT๙"/>
          <w:sz w:val="32"/>
          <w:szCs w:val="32"/>
          <w:cs/>
        </w:rPr>
        <w:t>2</w:t>
      </w:r>
      <w:r w:rsidRPr="00854207">
        <w:rPr>
          <w:rFonts w:ascii="TH SarabunIT๙" w:hAnsi="TH SarabunIT๙" w:cs="TH SarabunIT๙"/>
          <w:sz w:val="32"/>
          <w:szCs w:val="32"/>
        </w:rPr>
        <w:t xml:space="preserve">.2 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ความพร้อมของอุปกรณ์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4416F9" w:rsidRDefault="004416F9" w:rsidP="004416F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4207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.3</w:t>
      </w:r>
      <w:r w:rsidRPr="00854207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ระยะเวลาในการอบรมมีความเหมาะสม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4416F9" w:rsidRDefault="004416F9" w:rsidP="004416F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4207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.4</w:t>
      </w:r>
      <w:r w:rsidRPr="00854207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อาหารมีความเหมาะสม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4416F9" w:rsidRDefault="004416F9" w:rsidP="004416F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854207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ด้านการนำความรู้ไปใช้</w:t>
      </w:r>
    </w:p>
    <w:p w:rsidR="004416F9" w:rsidRDefault="004416F9" w:rsidP="004416F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54207">
        <w:rPr>
          <w:rFonts w:ascii="TH SarabunIT๙" w:hAnsi="TH SarabunIT๙" w:cs="TH SarabunIT๙"/>
          <w:sz w:val="32"/>
          <w:szCs w:val="32"/>
        </w:rPr>
        <w:t xml:space="preserve">.1 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สามารถนำความรู้ที่ได้รับไปประยุกต์ใช้ในการปฏิบัติงานได้</w:t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4416F9" w:rsidRDefault="004416F9" w:rsidP="004416F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54207">
        <w:rPr>
          <w:rFonts w:ascii="TH SarabunIT๙" w:hAnsi="TH SarabunIT๙" w:cs="TH SarabunIT๙"/>
          <w:sz w:val="32"/>
          <w:szCs w:val="32"/>
        </w:rPr>
        <w:t xml:space="preserve">.2 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มีความมั่นใจและสามารถนำค</w:t>
      </w:r>
      <w:r w:rsidRPr="00854207">
        <w:rPr>
          <w:rFonts w:ascii="TH SarabunIT๙" w:hAnsi="TH SarabunIT๙" w:cs="TH SarabunIT๙"/>
          <w:sz w:val="32"/>
          <w:szCs w:val="32"/>
          <w:cs/>
        </w:rPr>
        <w:t>วามรู้ที่ได้รับไปใช้ใน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</w:t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4416F9" w:rsidRDefault="004416F9" w:rsidP="004416F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สามารถนำความรู้ไปเผยแพร่/ถ่ายทอดได้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BC0E21" w:rsidRPr="004416F9" w:rsidRDefault="004416F9" w:rsidP="00CA1F2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854207">
        <w:rPr>
          <w:rFonts w:ascii="TH SarabunIT๙" w:hAnsi="TH SarabunIT๙" w:cs="TH SarabunIT๙"/>
          <w:b/>
          <w:bCs/>
          <w:sz w:val="32"/>
          <w:szCs w:val="32"/>
          <w:cs/>
        </w:rPr>
        <w:t>. โดยภาพรวมทั้งหมดท่านมีความพึงพอใจอยู่ในระดับ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BC0E21" w:rsidRPr="009F27F6" w:rsidRDefault="00BC0E21" w:rsidP="004416F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ข้อเสนอแนะเพื่อการดำเนินการครั้งต่อไป</w:t>
      </w:r>
    </w:p>
    <w:p w:rsidR="00BC0E21" w:rsidRDefault="0070034C" w:rsidP="004416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A1457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A145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F27F6">
        <w:rPr>
          <w:rFonts w:ascii="TH SarabunIT๙" w:hAnsi="TH SarabunIT๙" w:cs="TH SarabunIT๙"/>
          <w:sz w:val="32"/>
          <w:szCs w:val="32"/>
          <w:cs/>
        </w:rPr>
        <w:t>ผู้เข้าร่วมโครงการ  ร้อยละ  100  ต้องการให้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มีการสนับสนุนงบประมาณทุกปี</w:t>
      </w:r>
    </w:p>
    <w:p w:rsidR="0070034C" w:rsidRPr="009F27F6" w:rsidRDefault="0070034C" w:rsidP="004416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0E21" w:rsidRDefault="00BC0E21" w:rsidP="004416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3D42" w:rsidRDefault="00B33D42" w:rsidP="004416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91710" w:rsidRDefault="00B91710" w:rsidP="004416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D013A" w:rsidRDefault="001D013A" w:rsidP="004416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3580" w:rsidRDefault="00543580" w:rsidP="004416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3580" w:rsidRDefault="00543580" w:rsidP="004416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3580" w:rsidRDefault="00543580" w:rsidP="004416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3580" w:rsidRDefault="00543580" w:rsidP="004416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3580" w:rsidRDefault="00543580" w:rsidP="004416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3580" w:rsidRDefault="00543580" w:rsidP="004416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3580" w:rsidRDefault="00543580" w:rsidP="004416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0E21" w:rsidRPr="009F27F6" w:rsidRDefault="005D43AE" w:rsidP="009E12C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</w:t>
      </w:r>
      <w:r w:rsidR="00BC0E21"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ายงานผลการดำเนินงาน</w:t>
      </w:r>
    </w:p>
    <w:p w:rsidR="006C54E1" w:rsidRDefault="006C54E1" w:rsidP="006C54E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23780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Pr="00723780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ส่งเสริม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อาชีพแก่ผู้ว่างงาน และเยาวชนในเขตตำบลหนอง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แรต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6C54E1" w:rsidRPr="00723780" w:rsidRDefault="006C54E1" w:rsidP="006C54E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(ครอบครัวคุณธรรม) ประจำปีงบประมาณ ๒๕62</w:t>
      </w:r>
    </w:p>
    <w:p w:rsidR="006C54E1" w:rsidRPr="00723780" w:rsidRDefault="006C54E1" w:rsidP="006C54E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หลักสูตร การทำกระเป๋าจากซองเครื่องดื่มสำเร็จรูป </w:t>
      </w:r>
    </w:p>
    <w:p w:rsidR="006C54E1" w:rsidRDefault="006C54E1" w:rsidP="006C54E1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หลักสูตร  การปลูกผักในภาชนะเหลือใช้</w:t>
      </w:r>
    </w:p>
    <w:p w:rsidR="00BC0E21" w:rsidRPr="009F27F6" w:rsidRDefault="00BC0E21" w:rsidP="007A2689">
      <w:pPr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ผู้รับผิดชอบโครงการ  </w:t>
      </w:r>
      <w:r w:rsidRPr="009F27F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สำนักปลัด องค์การบริหารส่วนตำบลหนอง</w:t>
      </w:r>
      <w:proofErr w:type="spellStart"/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แรต</w:t>
      </w:r>
      <w:proofErr w:type="spellEnd"/>
    </w:p>
    <w:p w:rsidR="00BC0E21" w:rsidRPr="009F27F6" w:rsidRDefault="00BC0E21" w:rsidP="00BC0E2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</w:p>
    <w:p w:rsidR="00BC0E21" w:rsidRDefault="00BC0E21" w:rsidP="00BC0E2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1. หลักการและเหตุผล</w:t>
      </w:r>
    </w:p>
    <w:p w:rsidR="00445AC3" w:rsidRPr="00A53138" w:rsidRDefault="00445AC3" w:rsidP="00445AC3">
      <w:pPr>
        <w:pStyle w:val="1"/>
        <w:spacing w:before="120" w:after="0"/>
        <w:ind w:right="-23"/>
        <w:jc w:val="thaiDistribute"/>
        <w:rPr>
          <w:rFonts w:ascii="TH SarabunIT๙" w:hAnsi="TH SarabunIT๙" w:cs="TH SarabunIT๙"/>
          <w:b w:val="0"/>
          <w:bCs w:val="0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    ปัญหาขยะถือได้ว่าเป็นปัญหาใหญ่ไม่น้อยสำหรับสิ่งแวดล้อม เพราะยิ่งนับวันจำนวนขยะในสังคมก็ยิ่งเพิ่มมากขึ้นๆ ทุกวัน จึงได้มีการแก้ปัญหากันหลายทาง ซึ่งทางหนึ่งที่เลือกใช้ก็คือการนำขยะมารีไซเคิลเพื่อนำกลับไปใช้ใหม่ ซึ่งแนวทางนี้ถือว่าเป็นหนทางที่มีประสิทธิภาพ เพราะยังเป็นการเพิ่มมูลค่าให้กับขยะเหล่านั้นอีกด้วย การทำกระเป๋าจากขยะรีไซเคิลและการปลูกผักในภาชนะเหลือใช้ก็เป็นทางเลือกหนึ่ง ที่จะช่วยแก้ปัญหาสิ่งแวดล้อมแล้วยังเพิ่มรายได้และสร้างความเข้มแข็งให้กับชุมชนให้สามารถพึ่งตนเองได้ ประชาชนสามารถมีรายได้ในภาวะ</w:t>
      </w:r>
      <w:r w:rsidRPr="00A53138">
        <w:rPr>
          <w:rFonts w:ascii="TH SarabunIT๙" w:hAnsi="TH SarabunIT๙" w:cs="TH SarabunIT๙"/>
          <w:b w:val="0"/>
          <w:bCs w:val="0"/>
          <w:szCs w:val="32"/>
          <w:cs/>
        </w:rPr>
        <w:t>เศรษฐกิจ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>และผลิตภัณฑ์ทางการเกษตรตกต่ำ</w:t>
      </w:r>
      <w:r w:rsidRPr="00A53138">
        <w:rPr>
          <w:rFonts w:ascii="TH SarabunIT๙" w:hAnsi="TH SarabunIT๙" w:cs="TH SarabunIT๙"/>
          <w:b w:val="0"/>
          <w:bCs w:val="0"/>
          <w:szCs w:val="32"/>
          <w:cs/>
        </w:rPr>
        <w:t xml:space="preserve"> ราคาสินค้าโดยทั่วไปได้ปรับตัวสูง ประชาชนจึงต้องแบกภาระค่าใช้จ่ายที่เพิ่มขึ้น ดังนั้น การประกอบอาชีพในปัจจุบันจึงไม่ได้มุ่งเน้นเพียงรายได้หลักเพียงอย่างเดียว การสนับสนุนให้ประชาชนโดยทั่วไปมีอาชีพเสริมเพื่อเพิ่มพูนรายได้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 </w:t>
      </w:r>
      <w:r w:rsidRPr="00A53138">
        <w:rPr>
          <w:rFonts w:ascii="TH SarabunIT๙" w:hAnsi="TH SarabunIT๙" w:cs="TH SarabunIT๙"/>
          <w:b w:val="0"/>
          <w:bCs w:val="0"/>
          <w:szCs w:val="32"/>
          <w:cs/>
        </w:rPr>
        <w:t xml:space="preserve">ตลอดจนการพึ่งพาตนเองโดยใช้หลักการและปรัชญา </w:t>
      </w:r>
      <w:r w:rsidRPr="00A53138">
        <w:rPr>
          <w:rFonts w:ascii="TH SarabunIT๙" w:hAnsi="TH SarabunIT๙" w:cs="TH SarabunIT๙"/>
          <w:b w:val="0"/>
          <w:bCs w:val="0"/>
          <w:szCs w:val="32"/>
        </w:rPr>
        <w:t>“</w:t>
      </w:r>
      <w:r w:rsidRPr="00A53138">
        <w:rPr>
          <w:rFonts w:ascii="TH SarabunIT๙" w:hAnsi="TH SarabunIT๙" w:cs="TH SarabunIT๙"/>
          <w:b w:val="0"/>
          <w:bCs w:val="0"/>
          <w:szCs w:val="32"/>
          <w:cs/>
        </w:rPr>
        <w:t>เศรษฐกิจพอเพียง</w:t>
      </w:r>
      <w:r w:rsidRPr="00A53138">
        <w:rPr>
          <w:rFonts w:ascii="TH SarabunIT๙" w:hAnsi="TH SarabunIT๙" w:cs="TH SarabunIT๙"/>
          <w:b w:val="0"/>
          <w:bCs w:val="0"/>
          <w:szCs w:val="32"/>
        </w:rPr>
        <w:t>”</w:t>
      </w:r>
      <w:r w:rsidRPr="00A53138">
        <w:rPr>
          <w:rFonts w:ascii="TH SarabunIT๙" w:hAnsi="TH SarabunIT๙" w:cs="TH SarabunIT๙"/>
          <w:b w:val="0"/>
          <w:bCs w:val="0"/>
          <w:szCs w:val="32"/>
          <w:cs/>
        </w:rPr>
        <w:t>ซึ่งมีความเหมาะสมกับสภาพเศรษฐกิจในปัจจุบัน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 xml:space="preserve"> </w:t>
      </w:r>
      <w:r w:rsidRPr="00A53138">
        <w:rPr>
          <w:rFonts w:ascii="TH SarabunIT๙" w:hAnsi="TH SarabunIT๙" w:cs="TH SarabunIT๙"/>
          <w:b w:val="0"/>
          <w:bCs w:val="0"/>
          <w:szCs w:val="32"/>
          <w:cs/>
        </w:rPr>
        <w:t>โดยเฉพาะอย่างยิ่งราษฎรในเขตพื้นที่ตำบลหนอง</w:t>
      </w:r>
      <w:proofErr w:type="spellStart"/>
      <w:r>
        <w:rPr>
          <w:rFonts w:ascii="TH SarabunIT๙" w:hAnsi="TH SarabunIT๙" w:cs="TH SarabunIT๙" w:hint="cs"/>
          <w:b w:val="0"/>
          <w:bCs w:val="0"/>
          <w:szCs w:val="32"/>
          <w:cs/>
        </w:rPr>
        <w:t>แรต</w:t>
      </w:r>
      <w:proofErr w:type="spellEnd"/>
      <w:r w:rsidRPr="00A53138">
        <w:rPr>
          <w:rFonts w:ascii="TH SarabunIT๙" w:hAnsi="TH SarabunIT๙" w:cs="TH SarabunIT๙"/>
          <w:b w:val="0"/>
          <w:bCs w:val="0"/>
          <w:szCs w:val="32"/>
          <w:cs/>
        </w:rPr>
        <w:t xml:space="preserve"> ซึ่งส่วนใหญ่ประกอบอาชีพเกี่ยวข้องกับการการเกษตรเป็นอาชีพหลัก และมีการว่างงานหลังจากเก็บเกี่ยวผลผลิต </w:t>
      </w:r>
    </w:p>
    <w:p w:rsidR="00445AC3" w:rsidRPr="00A53138" w:rsidRDefault="00445AC3" w:rsidP="00445AC3">
      <w:pPr>
        <w:ind w:right="-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A5313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ได้ดำเนินการส่งเสริมสนับสนุนพัฒนาการทำงานแก่ผู้ว่างงาน โดยดำเนินงานในรูปของกลุ่ม เพื่อเสริมสร้างศักยภาพให้สามารถนำการเปลี่ยนแปลงของครอบครัวเกิดการพัฒนาคุณภาพชีวิต กินดี อยู่ดี มีรายได้เพิ่ม อย่างไรก็ดีในภาวะวิกฤตปัจจุบันประกอบกับวิทยาการระบบการสื่อสารที่เปลี่ยนแปลงอย่างรวดเร็ว ระบบการตลาดที่มีการแข่งขันสูง จึงจำเป็นต้องสร้างความมั่นใจให้กับครอบครัวทั้งด้านเศรษฐกิจ คุณภาพชีวิต และสิ่งแวดล้อม โดยองค์การบริหารส่วนตำบลหนอง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เป็นศูนย์กลางเชื่อมโยงการพัฒนาตามความต้องการของชุมชน โดยชุมชนมีส่วนร่วมในการวางแผนแก้ไขปัญหาและปฏิบัติการตามแผน</w:t>
      </w:r>
    </w:p>
    <w:p w:rsidR="00445AC3" w:rsidRDefault="00445AC3" w:rsidP="00445AC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53138">
        <w:rPr>
          <w:rFonts w:ascii="TH SarabunIT๙" w:hAnsi="TH SarabunIT๙" w:cs="TH SarabunIT๙"/>
          <w:sz w:val="32"/>
          <w:szCs w:val="32"/>
          <w:cs/>
        </w:rPr>
        <w:t>ดังนั้น องค์การบริหารส่วนตำบลหนอง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3138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อาศัยอำนาจตามพระราชบัญญัติสภาตำบลและองค์การบริหารส่วนตำบล พ.ศ. 2537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และแก้ไขเพิ่มเติมถึง (ฉบับที่ ๖) พ.ศ. ๒๕๕๒ </w:t>
      </w:r>
      <w:r w:rsidRPr="00A53138">
        <w:rPr>
          <w:rFonts w:ascii="TH SarabunIT๙" w:hAnsi="TH SarabunIT๙" w:cs="TH SarabunIT๙"/>
          <w:sz w:val="32"/>
          <w:szCs w:val="32"/>
          <w:cs/>
        </w:rPr>
        <w:t xml:space="preserve">มาตรา 67 (ข้อ 6)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ส่งเสริมการพัฒนาสตรี เด็ก เยาวชน ผู้สูงอายุ และผู้พิการ </w:t>
      </w:r>
      <w:r w:rsidRPr="00A53138">
        <w:rPr>
          <w:rFonts w:ascii="TH SarabunIT๙" w:hAnsi="TH SarabunIT๙" w:cs="TH SarabunIT๙"/>
          <w:sz w:val="32"/>
          <w:szCs w:val="32"/>
          <w:cs/>
        </w:rPr>
        <w:t>และมาตรา 68 (7)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บำรุงและส่งเสริมการประกอบอาชีพของราษฎร </w:t>
      </w:r>
      <w:r w:rsidRPr="00A5313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จึงไ</w:t>
      </w:r>
      <w:r w:rsidRPr="00A53138">
        <w:rPr>
          <w:rFonts w:ascii="TH SarabunIT๙" w:hAnsi="TH SarabunIT๙" w:cs="TH SarabunIT๙"/>
          <w:sz w:val="32"/>
          <w:szCs w:val="32"/>
          <w:cs/>
        </w:rPr>
        <w:t>ด้จัดทำโครงการ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ส่งเสริมอาชีพแก่ผู้ว่างงาน และเยาวชนในเขตตำบลหนอง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256๑ หลักสูตรการทำกระเป๋าจากซองเครื่องดื่มสำเร็จรูป และหลักสูตรการปลูกผักในภาชนะเหลือใช้ขึ้น</w:t>
      </w:r>
      <w:r w:rsidRPr="00A5313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เพื่อมุ่งพัฒนาด้านคุณภาพชีวิต ที่มุ่งเน้นส่งเสริมสนับสนุนการจัดการศึกษาอบรมและการฝึกอาชีพแก่ผู้ว่างงานและเยาวชนในตำบลตามความเหมาะสม ตามความต้องการของประชาชนในท้องถิ่น เพื่อพัฒนารายได้ของประชาชนโดยมีวัตถุประสงค์เพื่อเพิ่มพูนความรู้ให้กว้างขวางมากขึ้น นำความรู้ที่ได้ไปปรับใช้ให้เกิดประโยชน์สูงสุดต่อไป </w:t>
      </w:r>
    </w:p>
    <w:p w:rsidR="00445AC3" w:rsidRDefault="00445AC3" w:rsidP="00445AC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AC3" w:rsidRPr="00A53138" w:rsidRDefault="00445AC3" w:rsidP="00445AC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E12C7" w:rsidRPr="00445AC3" w:rsidRDefault="009E12C7" w:rsidP="009E12C7"/>
    <w:p w:rsidR="007B5BC0" w:rsidRPr="00032362" w:rsidRDefault="007B5BC0" w:rsidP="007B5BC0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๒</w:t>
      </w:r>
      <w:r w:rsidRPr="00032362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EA0D9B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4F46B2" w:rsidRDefault="004F46B2" w:rsidP="004F46B2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2.1  เพื่อพัฒนาความรู้และทักษะในการทำกระเป๋าจากซองเครื่องดื่มสำเร็จรูป และการปลูกผักในภาชนะเหลือใช้ให้สามารถนำไปเป็นอาชีพเสริมเพิ่มรายได้ต่อครอบครัว</w:t>
      </w:r>
    </w:p>
    <w:p w:rsidR="004F46B2" w:rsidRDefault="004F46B2" w:rsidP="004F46B2">
      <w:pPr>
        <w:pStyle w:val="a3"/>
        <w:ind w:left="0" w:firstLine="114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 เพื่อลดปริมาณขยะ นำขยะมาประดิษฐ์เป็นกระเป๋าได้อย่างสวยงาม</w:t>
      </w:r>
    </w:p>
    <w:p w:rsidR="004F46B2" w:rsidRPr="00A53138" w:rsidRDefault="004F46B2" w:rsidP="004F46B2">
      <w:pPr>
        <w:pStyle w:val="a3"/>
        <w:ind w:left="0" w:firstLine="114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๒.๓  เพื่อส่งเสริมให้ครัวเรือนมีการปลูกผักปลอดสารพิษกินเอง โดยใช้วัสดุเหลือใช้ในท้องถิ่น </w:t>
      </w:r>
    </w:p>
    <w:p w:rsidR="004F46B2" w:rsidRDefault="004F46B2" w:rsidP="004F46B2">
      <w:pPr>
        <w:pStyle w:val="a3"/>
        <w:ind w:left="0" w:right="-22" w:firstLine="11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2.๔  เพื่อส่งเสริมและสนับสนุนให้ประชาชนที่ไม่มีพื้นที่ปลูกผักกลับมาสนใจปลูกผักในภาชนะเหลือใช้ไว้บริโภคในครัวเรือนเพิ่มมากขึ้น</w:t>
      </w:r>
    </w:p>
    <w:p w:rsidR="004F46B2" w:rsidRDefault="004F46B2" w:rsidP="004F46B2">
      <w:pPr>
        <w:pStyle w:val="a3"/>
        <w:ind w:left="0" w:right="-22" w:firstLine="11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๒.๕  เพื่อใช้เวลาว่างให้เกิดประโยชน์ </w:t>
      </w:r>
    </w:p>
    <w:p w:rsidR="00BC0E21" w:rsidRPr="009F27F6" w:rsidRDefault="00BC0E21" w:rsidP="005721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3.  เป้าหมาย</w:t>
      </w:r>
    </w:p>
    <w:p w:rsidR="00794781" w:rsidRPr="00E42AC8" w:rsidRDefault="00BC0E21" w:rsidP="0079478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94781">
        <w:rPr>
          <w:rFonts w:ascii="TH SarabunIT๙" w:hAnsi="TH SarabunIT๙" w:cs="TH SarabunIT๙"/>
          <w:sz w:val="32"/>
          <w:szCs w:val="32"/>
          <w:cs/>
        </w:rPr>
        <w:tab/>
      </w:r>
      <w:r w:rsidR="00794781">
        <w:rPr>
          <w:rFonts w:ascii="TH SarabunIT๙" w:hAnsi="TH SarabunIT๙" w:cs="TH SarabunIT๙" w:hint="cs"/>
          <w:sz w:val="32"/>
          <w:szCs w:val="32"/>
          <w:cs/>
        </w:rPr>
        <w:t>กลุ่มสตรี เยาวชนที่ว่างงาน</w:t>
      </w:r>
      <w:r w:rsidR="00794781" w:rsidRPr="00A53138">
        <w:rPr>
          <w:rFonts w:ascii="TH SarabunIT๙" w:hAnsi="TH SarabunIT๙" w:cs="TH SarabunIT๙"/>
          <w:sz w:val="32"/>
          <w:szCs w:val="32"/>
          <w:cs/>
        </w:rPr>
        <w:t xml:space="preserve"> และผู้สนใจในตำบลหนอง</w:t>
      </w:r>
      <w:proofErr w:type="spellStart"/>
      <w:r w:rsidR="00794781"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 w:rsidR="00794781">
        <w:rPr>
          <w:rFonts w:ascii="TH SarabunIT๙" w:hAnsi="TH SarabunIT๙" w:cs="TH SarabunIT๙"/>
          <w:sz w:val="32"/>
          <w:szCs w:val="32"/>
        </w:rPr>
        <w:t xml:space="preserve"> </w:t>
      </w:r>
      <w:r w:rsidR="00794781">
        <w:rPr>
          <w:rFonts w:ascii="TH SarabunIT๙" w:hAnsi="TH SarabunIT๙" w:cs="TH SarabunIT๙" w:hint="cs"/>
          <w:sz w:val="32"/>
          <w:szCs w:val="32"/>
          <w:cs/>
        </w:rPr>
        <w:t>จำนวน 20 คน</w:t>
      </w:r>
    </w:p>
    <w:p w:rsidR="00BC0E21" w:rsidRPr="009F27F6" w:rsidRDefault="00BC0E21" w:rsidP="00D25AD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4.  ขั้นตอนการดำเนินงาน</w:t>
      </w:r>
    </w:p>
    <w:p w:rsidR="00794781" w:rsidRDefault="00794781" w:rsidP="00794781">
      <w:pPr>
        <w:spacing w:after="0" w:line="240" w:lineRule="auto"/>
        <w:ind w:left="1410" w:firstLine="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</w:t>
      </w:r>
      <w:r>
        <w:rPr>
          <w:rFonts w:ascii="TH SarabunIT๙" w:hAnsi="TH SarabunIT๙" w:cs="TH SarabunIT๙"/>
          <w:sz w:val="32"/>
          <w:szCs w:val="32"/>
          <w:cs/>
        </w:rPr>
        <w:t>เสนอโครงกา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A53138">
        <w:rPr>
          <w:rFonts w:ascii="TH SarabunIT๙" w:hAnsi="TH SarabunIT๙" w:cs="TH SarabunIT๙"/>
          <w:sz w:val="32"/>
          <w:szCs w:val="32"/>
          <w:cs/>
        </w:rPr>
        <w:t>ฯ</w:t>
      </w:r>
    </w:p>
    <w:p w:rsidR="00794781" w:rsidRPr="00A53138" w:rsidRDefault="00794781" w:rsidP="00794781">
      <w:pPr>
        <w:spacing w:after="0" w:line="240" w:lineRule="auto"/>
        <w:ind w:left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>
        <w:rPr>
          <w:rFonts w:ascii="TH SarabunIT๙" w:hAnsi="TH SarabunIT๙" w:cs="TH SarabunIT๙"/>
          <w:sz w:val="32"/>
          <w:szCs w:val="32"/>
          <w:cs/>
        </w:rPr>
        <w:t>ประชาสัมพันธ์โครงการ</w:t>
      </w:r>
      <w:r w:rsidRPr="00A53138">
        <w:rPr>
          <w:rFonts w:ascii="TH SarabunIT๙" w:hAnsi="TH SarabunIT๙" w:cs="TH SarabunIT๙"/>
          <w:sz w:val="32"/>
          <w:szCs w:val="32"/>
          <w:cs/>
        </w:rPr>
        <w:t>ฯ ให้กลุ่มเป้าหมายได้ทราบอย่างทั่วถึง</w:t>
      </w:r>
    </w:p>
    <w:p w:rsidR="00794781" w:rsidRPr="00A53138" w:rsidRDefault="00794781" w:rsidP="000D5AEB">
      <w:pPr>
        <w:spacing w:after="0"/>
        <w:ind w:left="1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4.3 </w:t>
      </w:r>
      <w:r w:rsidRPr="00A53138">
        <w:rPr>
          <w:rFonts w:ascii="TH SarabunIT๙" w:hAnsi="TH SarabunIT๙" w:cs="TH SarabunIT๙"/>
          <w:sz w:val="32"/>
          <w:szCs w:val="32"/>
          <w:cs/>
        </w:rPr>
        <w:t>ประสานไปยังสมาชิก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53138">
        <w:rPr>
          <w:rFonts w:ascii="TH SarabunIT๙" w:hAnsi="TH SarabunIT๙" w:cs="TH SarabunIT๙"/>
          <w:sz w:val="32"/>
          <w:szCs w:val="32"/>
          <w:cs/>
        </w:rPr>
        <w:t xml:space="preserve"> กำนัน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A53138">
        <w:rPr>
          <w:rFonts w:ascii="TH SarabunIT๙" w:hAnsi="TH SarabunIT๙" w:cs="TH SarabunIT๙"/>
          <w:sz w:val="32"/>
          <w:szCs w:val="32"/>
          <w:cs/>
        </w:rPr>
        <w:t>ผู้ใหญ่บ้าน รับสมัครผู้เข้าร่วมอบรม</w:t>
      </w:r>
    </w:p>
    <w:p w:rsidR="00794781" w:rsidRPr="00A53138" w:rsidRDefault="00794781" w:rsidP="000D5AEB">
      <w:pPr>
        <w:spacing w:after="0"/>
        <w:ind w:left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4.4  </w:t>
      </w:r>
      <w:r w:rsidRPr="00A53138">
        <w:rPr>
          <w:rFonts w:ascii="TH SarabunIT๙" w:hAnsi="TH SarabunIT๙" w:cs="TH SarabunIT๙"/>
          <w:sz w:val="32"/>
          <w:szCs w:val="32"/>
          <w:cs/>
        </w:rPr>
        <w:t>ประสานวิทยากรเพื่อให้การอบรม</w:t>
      </w:r>
    </w:p>
    <w:p w:rsidR="00794781" w:rsidRDefault="00794781" w:rsidP="00794781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4.5  </w:t>
      </w:r>
      <w:r w:rsidRPr="00A53138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ตามโครงการ จัดอบรมเชิงปฏิบัติการ จำนวน ๒ หลักสูตร</w:t>
      </w:r>
    </w:p>
    <w:p w:rsidR="00794781" w:rsidRDefault="00794781" w:rsidP="00794781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- หลักสูตรการทำกระเป๋าจากซองเครื่องดื่มสำเร็จรูป</w:t>
      </w:r>
    </w:p>
    <w:p w:rsidR="00794781" w:rsidRPr="00A53138" w:rsidRDefault="00794781" w:rsidP="000D5AEB">
      <w:pPr>
        <w:pStyle w:val="a3"/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- หลักสูตรการปลูกผักในภาชนะเหลือใช้</w:t>
      </w:r>
    </w:p>
    <w:p w:rsidR="00794781" w:rsidRPr="00A53138" w:rsidRDefault="00794781" w:rsidP="00794781">
      <w:pPr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4.6  </w:t>
      </w:r>
      <w:r w:rsidRPr="00A53138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ติดตามและประเมินผลโครงการ ฯ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(แบบสอบถามจำนวน 20 ชุด) </w:t>
      </w:r>
    </w:p>
    <w:p w:rsidR="00F94D62" w:rsidRDefault="00F94D62" w:rsidP="00B230A3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4F12BB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5. งบประมาณ</w:t>
      </w:r>
    </w:p>
    <w:p w:rsidR="000D5AEB" w:rsidRDefault="000D5AEB" w:rsidP="000D5AE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A952FA">
        <w:rPr>
          <w:rFonts w:ascii="TH SarabunIT๙" w:hAnsi="TH SarabunIT๙" w:cs="TH SarabunIT๙"/>
          <w:sz w:val="32"/>
          <w:szCs w:val="32"/>
          <w:cs/>
        </w:rPr>
        <w:t>ตามข้อบัญญัติงบประมาณรายจ่าย ประจำปีงบประมาณ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สร้างความเข้มแข็งของชุมชน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ส่งเสริมและสนับสนุนความเข็มแข็งชุมชน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งบดำเนินการ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มวดค่าใช้สอย 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A952FA">
        <w:rPr>
          <w:rFonts w:ascii="TH SarabunIT๙" w:hAnsi="TH SarabunIT๙" w:cs="TH SarabunIT๙"/>
          <w:sz w:val="32"/>
          <w:szCs w:val="32"/>
          <w:cs/>
        </w:rPr>
        <w:t>ระเภทรายจ่ายเกี่ยวเนื่องกับการปฏิบัติงานราชการ</w:t>
      </w:r>
      <w:r>
        <w:rPr>
          <w:rFonts w:ascii="TH SarabunIT๙" w:hAnsi="TH SarabunIT๙" w:cs="TH SarabunIT๙"/>
          <w:sz w:val="32"/>
          <w:szCs w:val="32"/>
          <w:cs/>
        </w:rPr>
        <w:t>ที่ไม่เข้าลักษณะรายจ่ายหมวดอื่น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(ค่าใช้จ่ายในโครงการส่งเสริมอาชีพแก่ผู้ว่างงาน เยาวชนในเขตตำบล (ครอบครัวคุณธรรม)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ตั้งไว้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๐,๐๐๐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Pr="00A952FA">
        <w:rPr>
          <w:rFonts w:ascii="TH SarabunIT๙" w:hAnsi="TH SarabunIT๙" w:cs="TH SarabunIT๙"/>
          <w:sz w:val="32"/>
          <w:szCs w:val="32"/>
          <w:cs/>
        </w:rPr>
        <w:t>เป็นค่าใช้จ่ายดังนี้.-</w:t>
      </w:r>
    </w:p>
    <w:p w:rsidR="000D5AEB" w:rsidRPr="00A952FA" w:rsidRDefault="000D5AEB" w:rsidP="000D5AEB">
      <w:pPr>
        <w:spacing w:after="0"/>
        <w:ind w:right="-625"/>
        <w:jc w:val="thaiDistribute"/>
        <w:rPr>
          <w:rFonts w:ascii="TH SarabunIT๙" w:hAnsi="TH SarabunIT๙" w:cs="TH SarabunIT๙"/>
          <w:sz w:val="32"/>
          <w:szCs w:val="32"/>
        </w:rPr>
      </w:pPr>
      <w:r w:rsidRPr="00A952F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๑. ค่าอาหารกลางวัน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มื้อ ๆ ละ </w:t>
      </w:r>
      <w:r>
        <w:rPr>
          <w:rFonts w:ascii="TH SarabunIT๙" w:hAnsi="TH SarabunIT๙" w:cs="TH SarabunIT๙" w:hint="cs"/>
          <w:sz w:val="32"/>
          <w:szCs w:val="32"/>
          <w:cs/>
        </w:rPr>
        <w:t>๕0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บาท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A952FA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๐๐</w:t>
      </w:r>
      <w:r w:rsidRPr="00A952FA">
        <w:rPr>
          <w:rFonts w:ascii="TH SarabunIT๙" w:hAnsi="TH SarabunIT๙" w:cs="TH SarabunIT๙"/>
          <w:sz w:val="32"/>
          <w:szCs w:val="32"/>
          <w:cs/>
        </w:rPr>
        <w:t>0.-บาท</w:t>
      </w:r>
    </w:p>
    <w:p w:rsidR="000D5AEB" w:rsidRPr="00A952FA" w:rsidRDefault="000D5AEB" w:rsidP="000D5AEB">
      <w:pPr>
        <w:spacing w:after="0"/>
        <w:ind w:right="-625"/>
        <w:rPr>
          <w:rFonts w:ascii="TH SarabunIT๙" w:hAnsi="TH SarabunIT๙" w:cs="TH SarabunIT๙"/>
          <w:sz w:val="20"/>
          <w:szCs w:val="20"/>
        </w:rPr>
      </w:pPr>
      <w:r w:rsidRPr="00A952F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๒. ค่าอาหารว่างพร้อมเครื่องดื่ม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มื้อๆ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52FA">
        <w:rPr>
          <w:rFonts w:ascii="TH SarabunIT๙" w:hAnsi="TH SarabunIT๙" w:cs="TH SarabunIT๙"/>
          <w:sz w:val="32"/>
          <w:szCs w:val="32"/>
          <w:cs/>
        </w:rPr>
        <w:t>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25 บาท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A952FA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A952FA">
        <w:rPr>
          <w:rFonts w:ascii="TH SarabunIT๙" w:hAnsi="TH SarabunIT๙" w:cs="TH SarabunIT๙"/>
          <w:sz w:val="32"/>
          <w:szCs w:val="32"/>
          <w:cs/>
        </w:rPr>
        <w:t>๐.-บาท</w:t>
      </w:r>
    </w:p>
    <w:p w:rsidR="000D5AEB" w:rsidRPr="00A952FA" w:rsidRDefault="000D5AEB" w:rsidP="000D5AEB">
      <w:pPr>
        <w:spacing w:after="0"/>
        <w:ind w:right="-625"/>
        <w:rPr>
          <w:rFonts w:ascii="TH SarabunIT๙" w:hAnsi="TH SarabunIT๙" w:cs="TH SarabunIT๙"/>
          <w:sz w:val="20"/>
          <w:szCs w:val="20"/>
        </w:rPr>
      </w:pPr>
      <w:r w:rsidRPr="00A952F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๓. ค่าวิทยากร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ชั่วโมง ๆ ละ 600 บาท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</w:t>
      </w:r>
      <w:r w:rsidRPr="00A952FA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A952FA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0D5AEB" w:rsidRDefault="000D5AEB" w:rsidP="000D5AEB">
      <w:pPr>
        <w:spacing w:after="0"/>
        <w:ind w:right="-625"/>
        <w:rPr>
          <w:rFonts w:ascii="TH SarabunIT๙" w:hAnsi="TH SarabunIT๙" w:cs="TH SarabunIT๙"/>
          <w:sz w:val="32"/>
          <w:szCs w:val="32"/>
        </w:rPr>
      </w:pPr>
      <w:r w:rsidRPr="00A952F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๔. ค่าป้ายโครงการ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ผ</w:t>
      </w:r>
      <w:r>
        <w:rPr>
          <w:rFonts w:ascii="TH SarabunIT๙" w:hAnsi="TH SarabunIT๙" w:cs="TH SarabunIT๙" w:hint="cs"/>
          <w:sz w:val="32"/>
          <w:szCs w:val="32"/>
          <w:cs/>
        </w:rPr>
        <w:t>ื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น ๆ ละ  </w:t>
      </w:r>
      <w:r>
        <w:rPr>
          <w:rFonts w:ascii="TH SarabunIT๙" w:hAnsi="TH SarabunIT๙" w:cs="TH SarabunIT๙" w:hint="cs"/>
          <w:sz w:val="32"/>
          <w:szCs w:val="32"/>
          <w:cs/>
        </w:rPr>
        <w:t>๙๐๐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บาท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900</w:t>
      </w:r>
      <w:r w:rsidRPr="00A952FA">
        <w:rPr>
          <w:rFonts w:ascii="TH SarabunIT๙" w:hAnsi="TH SarabunIT๙" w:cs="TH SarabunIT๙"/>
          <w:sz w:val="32"/>
          <w:szCs w:val="32"/>
          <w:cs/>
        </w:rPr>
        <w:t>.-บาท</w:t>
      </w:r>
    </w:p>
    <w:p w:rsidR="000D5AEB" w:rsidRDefault="000D5AEB" w:rsidP="000D5AEB">
      <w:pPr>
        <w:ind w:right="-625"/>
        <w:rPr>
          <w:rFonts w:ascii="TH SarabunIT๙" w:hAnsi="TH SarabunIT๙" w:cs="TH SarabunIT๙"/>
          <w:sz w:val="32"/>
          <w:szCs w:val="32"/>
        </w:rPr>
      </w:pPr>
      <w:r w:rsidRPr="00A952F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5</w:t>
      </w:r>
      <w:r w:rsidRPr="00A952FA">
        <w:rPr>
          <w:rFonts w:ascii="TH SarabunIT๙" w:hAnsi="TH SarabunIT๙" w:cs="TH SarabunIT๙"/>
          <w:sz w:val="32"/>
          <w:szCs w:val="32"/>
          <w:cs/>
        </w:rPr>
        <w:t>. ค่า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วัสดุอุปกรณ์                                         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A952FA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334</w:t>
      </w:r>
      <w:r w:rsidRPr="00A952FA">
        <w:rPr>
          <w:rFonts w:ascii="TH SarabunIT๙" w:hAnsi="TH SarabunIT๙" w:cs="TH SarabunIT๙"/>
          <w:sz w:val="32"/>
          <w:szCs w:val="32"/>
          <w:cs/>
        </w:rPr>
        <w:t>-บาท</w:t>
      </w:r>
    </w:p>
    <w:p w:rsidR="000D5AEB" w:rsidRDefault="000D5AEB" w:rsidP="000D5AEB">
      <w:pPr>
        <w:ind w:right="-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Pr="00A952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รวมเป็นเงิน  </w:t>
      </w:r>
      <w:r>
        <w:rPr>
          <w:rFonts w:ascii="TH SarabunIT๙" w:hAnsi="TH SarabunIT๙" w:cs="TH SarabunIT๙"/>
          <w:b/>
          <w:bCs/>
          <w:sz w:val="32"/>
          <w:szCs w:val="32"/>
        </w:rPr>
        <w:t>14</w:t>
      </w:r>
      <w:r w:rsidRPr="00A952FA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434</w:t>
      </w:r>
      <w:r w:rsidRPr="00A952FA">
        <w:rPr>
          <w:rFonts w:ascii="TH SarabunIT๙" w:hAnsi="TH SarabunIT๙" w:cs="TH SarabunIT๙"/>
          <w:b/>
          <w:bCs/>
          <w:sz w:val="32"/>
          <w:szCs w:val="32"/>
          <w:cs/>
        </w:rPr>
        <w:t>.-บาท (-เงิน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หนึ่งหมื่นสี่พันสี่ร้อยสามสิบสี่บาท</w:t>
      </w:r>
      <w:r w:rsidRPr="00A952FA">
        <w:rPr>
          <w:rFonts w:ascii="TH SarabunIT๙" w:hAnsi="TH SarabunIT๙" w:cs="TH SarabunIT๙"/>
          <w:b/>
          <w:bCs/>
          <w:sz w:val="32"/>
          <w:szCs w:val="32"/>
          <w:cs/>
        </w:rPr>
        <w:t>ถ้วน-)</w:t>
      </w:r>
    </w:p>
    <w:p w:rsidR="00D25ADA" w:rsidRPr="00D25ADA" w:rsidRDefault="00D25ADA" w:rsidP="00D25ADA">
      <w:pPr>
        <w:ind w:right="-694"/>
        <w:rPr>
          <w:rFonts w:ascii="TH SarabunIT๙" w:hAnsi="TH SarabunIT๙" w:cs="TH SarabunIT๙"/>
          <w:sz w:val="32"/>
          <w:szCs w:val="32"/>
        </w:rPr>
      </w:pPr>
      <w:r w:rsidRPr="00D25AD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D25ADA">
        <w:rPr>
          <w:rFonts w:ascii="TH SarabunIT๙" w:hAnsi="TH SarabunIT๙" w:cs="TH SarabunIT๙"/>
          <w:sz w:val="32"/>
          <w:szCs w:val="32"/>
          <w:u w:val="single"/>
          <w:cs/>
        </w:rPr>
        <w:t>(หมายเหตุ  ทุกรายการสามารถถัวเฉลี่ยจ่ายกันได้)</w:t>
      </w:r>
    </w:p>
    <w:p w:rsidR="00D25ADA" w:rsidRDefault="00D25ADA" w:rsidP="007B5BC0">
      <w:pPr>
        <w:spacing w:after="0" w:line="240" w:lineRule="auto"/>
        <w:ind w:right="-649" w:firstLine="720"/>
        <w:rPr>
          <w:rFonts w:ascii="TH SarabunPSK" w:hAnsi="TH SarabunPSK" w:cs="TH SarabunPSK"/>
          <w:sz w:val="32"/>
          <w:szCs w:val="32"/>
        </w:rPr>
      </w:pPr>
    </w:p>
    <w:p w:rsidR="00D25ADA" w:rsidRDefault="00D25ADA" w:rsidP="007B5BC0">
      <w:pPr>
        <w:spacing w:after="0" w:line="240" w:lineRule="auto"/>
        <w:ind w:right="-649" w:firstLine="720"/>
        <w:rPr>
          <w:rFonts w:ascii="TH SarabunPSK" w:hAnsi="TH SarabunPSK" w:cs="TH SarabunPSK"/>
          <w:sz w:val="32"/>
          <w:szCs w:val="32"/>
        </w:rPr>
      </w:pPr>
    </w:p>
    <w:p w:rsidR="00D25ADA" w:rsidRDefault="00D25ADA" w:rsidP="007B5BC0">
      <w:pPr>
        <w:spacing w:after="0" w:line="240" w:lineRule="auto"/>
        <w:ind w:right="-649" w:firstLine="720"/>
        <w:rPr>
          <w:rFonts w:ascii="TH SarabunPSK" w:hAnsi="TH SarabunPSK" w:cs="TH SarabunPSK"/>
          <w:sz w:val="32"/>
          <w:szCs w:val="32"/>
        </w:rPr>
      </w:pPr>
    </w:p>
    <w:p w:rsidR="000D5AEB" w:rsidRDefault="000D5AEB" w:rsidP="007B5BC0">
      <w:pPr>
        <w:spacing w:after="0" w:line="240" w:lineRule="auto"/>
        <w:ind w:right="-649" w:firstLine="720"/>
        <w:rPr>
          <w:rFonts w:ascii="TH SarabunPSK" w:hAnsi="TH SarabunPSK" w:cs="TH SarabunPSK"/>
          <w:sz w:val="32"/>
          <w:szCs w:val="32"/>
        </w:rPr>
      </w:pPr>
    </w:p>
    <w:p w:rsidR="000D5AEB" w:rsidRPr="000D5AEB" w:rsidRDefault="000D5AEB" w:rsidP="007B5BC0">
      <w:pPr>
        <w:spacing w:after="0" w:line="240" w:lineRule="auto"/>
        <w:ind w:right="-649" w:firstLine="720"/>
        <w:rPr>
          <w:rFonts w:ascii="TH SarabunPSK" w:hAnsi="TH SarabunPSK" w:cs="TH SarabunPSK"/>
          <w:sz w:val="32"/>
          <w:szCs w:val="32"/>
        </w:rPr>
      </w:pPr>
    </w:p>
    <w:p w:rsidR="00D25ADA" w:rsidRDefault="00D25ADA" w:rsidP="007B5BC0">
      <w:pPr>
        <w:spacing w:after="0" w:line="240" w:lineRule="auto"/>
        <w:ind w:right="-649" w:firstLine="720"/>
        <w:rPr>
          <w:rFonts w:ascii="TH SarabunPSK" w:hAnsi="TH SarabunPSK" w:cs="TH SarabunPSK"/>
          <w:sz w:val="32"/>
          <w:szCs w:val="32"/>
        </w:rPr>
      </w:pPr>
    </w:p>
    <w:p w:rsidR="00F94D62" w:rsidRDefault="00F94D62" w:rsidP="00F94D6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>6.</w:t>
      </w:r>
      <w:r w:rsidR="00F629CC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การประเมินผลโครงการ</w:t>
      </w:r>
    </w:p>
    <w:p w:rsidR="006B32FB" w:rsidRPr="006B32FB" w:rsidRDefault="006B32FB" w:rsidP="00F94D62">
      <w:pPr>
        <w:spacing w:after="0" w:line="240" w:lineRule="auto"/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F94D62" w:rsidRPr="009F27F6" w:rsidRDefault="00F94D62" w:rsidP="00F94D6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6.1  วัตถุประสงค์ของการประเมิน</w:t>
      </w:r>
    </w:p>
    <w:p w:rsidR="00F94D62" w:rsidRPr="009F27F6" w:rsidRDefault="00F94D62" w:rsidP="00F94D62">
      <w:pPr>
        <w:spacing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</w:t>
      </w:r>
      <w:r w:rsidR="00F1705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>เพื่อสรุปผลการดำเนินงานโครงการตามวัตถุประสงค์และตัวชี้วัดความสำเร็จของโครงการ</w:t>
      </w:r>
    </w:p>
    <w:p w:rsidR="00F94D62" w:rsidRPr="009F27F6" w:rsidRDefault="00F94D62" w:rsidP="00F94D6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6.2  ขอบเขตของการประเมิน</w:t>
      </w:r>
    </w:p>
    <w:p w:rsidR="00F94D62" w:rsidRPr="009F27F6" w:rsidRDefault="00F94D62" w:rsidP="00F94D6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ประชากรและกลุ่มตัวอย่างหรือกลุ่มผู้ให้ข้อมูล</w:t>
      </w:r>
    </w:p>
    <w:p w:rsidR="00F94D62" w:rsidRDefault="00F94D62" w:rsidP="00045920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ประชากร  ได้แก่ </w:t>
      </w:r>
      <w:r w:rsidR="00C149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5920">
        <w:rPr>
          <w:rFonts w:ascii="TH SarabunPSK" w:hAnsi="TH SarabunPSK" w:cs="TH SarabunPSK" w:hint="cs"/>
          <w:sz w:val="32"/>
          <w:szCs w:val="32"/>
          <w:cs/>
        </w:rPr>
        <w:t>กลุ่มสตรี เยาวชนผู้วางงาน ในพื้นที่ตำบล</w:t>
      </w:r>
    </w:p>
    <w:p w:rsidR="006B32FB" w:rsidRPr="00C14947" w:rsidRDefault="006B32FB" w:rsidP="00F94D62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16"/>
          <w:szCs w:val="16"/>
          <w:cs/>
        </w:rPr>
      </w:pPr>
    </w:p>
    <w:p w:rsidR="00F94D62" w:rsidRPr="009F27F6" w:rsidRDefault="00F94D62" w:rsidP="00F94D6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B1092F"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6.3  วิธีดำเนินการ</w:t>
      </w:r>
    </w:p>
    <w:p w:rsidR="00B1092F" w:rsidRPr="009F27F6" w:rsidRDefault="00B1092F" w:rsidP="00F94D6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>ในการติดตามและประเมินผลการดำเนินงานได้ดำเนินการดังนี้</w:t>
      </w:r>
    </w:p>
    <w:p w:rsidR="00B1092F" w:rsidRPr="0070034C" w:rsidRDefault="00B1092F" w:rsidP="0070034C">
      <w:pPr>
        <w:pStyle w:val="a3"/>
        <w:numPr>
          <w:ilvl w:val="2"/>
          <w:numId w:val="5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0034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เครื่องมือที่ใช้ในการประเมิน </w:t>
      </w:r>
      <w:r w:rsidRPr="0070034C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เป็นแบบสอบถามแบบมาตรประมาณค่า 5 ระดับ </w:t>
      </w:r>
    </w:p>
    <w:p w:rsidR="00B1092F" w:rsidRPr="009F27F6" w:rsidRDefault="00B1092F" w:rsidP="00B1092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แบ่งออกเป็น  3  ตอน  คือ</w:t>
      </w:r>
    </w:p>
    <w:p w:rsidR="00B1092F" w:rsidRPr="009F27F6" w:rsidRDefault="00B1092F" w:rsidP="00B1092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</w:rPr>
        <w:tab/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ตอนที่  1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ข้อมูลทั่วไปเกี่ยวกับแบบสอบถาม</w:t>
      </w:r>
    </w:p>
    <w:p w:rsidR="00B1092F" w:rsidRPr="009F27F6" w:rsidRDefault="00B1092F" w:rsidP="00B1092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ตอนที่  2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ข้อมูลเกี่ยวกับการดำเนินงานตามโครงการ</w:t>
      </w:r>
    </w:p>
    <w:p w:rsidR="00B1092F" w:rsidRDefault="00B1092F" w:rsidP="00B1092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ตอนที่  3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ข้อเสนอแนะ</w:t>
      </w:r>
    </w:p>
    <w:p w:rsidR="00B1092F" w:rsidRPr="009F27F6" w:rsidRDefault="00B1092F" w:rsidP="00B1092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6.3.2  วิเคราะห์ข้อมูล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ในการวิเคราะห์ดำเนินการดังนี้</w:t>
      </w:r>
    </w:p>
    <w:p w:rsidR="00C41E74" w:rsidRPr="009F27F6" w:rsidRDefault="00B1092F" w:rsidP="00C41E74">
      <w:pPr>
        <w:spacing w:after="0" w:line="240" w:lineRule="auto"/>
        <w:ind w:left="2160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ตอนที่  1  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>ข้อมูล</w:t>
      </w:r>
      <w:r w:rsidR="00435BBA">
        <w:rPr>
          <w:rFonts w:ascii="TH SarabunIT๙" w:eastAsia="Cordia New" w:hAnsi="TH SarabunIT๙" w:cs="TH SarabunIT๙"/>
          <w:sz w:val="32"/>
          <w:szCs w:val="32"/>
          <w:cs/>
        </w:rPr>
        <w:t>สถานภาพทั่วไปของผู้ตอบแบบสอบถาม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วิเคราะห์ผลด้วยการหา</w:t>
      </w:r>
      <w:r w:rsidR="00C41E74"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</w:p>
    <w:p w:rsidR="00B1092F" w:rsidRPr="009F27F6" w:rsidRDefault="00C41E74" w:rsidP="00C41E74">
      <w:pPr>
        <w:spacing w:after="0" w:line="240" w:lineRule="auto"/>
        <w:ind w:left="2160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</w:t>
      </w:r>
      <w:r w:rsidR="00B1092F" w:rsidRPr="009F27F6">
        <w:rPr>
          <w:rFonts w:ascii="TH SarabunIT๙" w:eastAsia="Cordia New" w:hAnsi="TH SarabunIT๙" w:cs="TH SarabunIT๙"/>
          <w:sz w:val="32"/>
          <w:szCs w:val="32"/>
          <w:cs/>
        </w:rPr>
        <w:t>ค่าความถี่และค่าร้อยละ</w:t>
      </w:r>
    </w:p>
    <w:p w:rsidR="00B1092F" w:rsidRDefault="00B1092F" w:rsidP="00F94D6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ตอนที่  2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ข้อมูลเกี่ยวกับการดำเนินงานตามโครงการ วิเคราะห์หาค่าเฉลี่ย</w:t>
      </w:r>
    </w:p>
    <w:p w:rsidR="00C41E74" w:rsidRDefault="00C41E74" w:rsidP="00F94D6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ตอนที่  3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สรุปข้อเสนอแนะ  โดยใช้ความถี่หรือการวิเคราะห์เนื้อหา</w:t>
      </w:r>
    </w:p>
    <w:p w:rsidR="00C435A6" w:rsidRPr="006B32FB" w:rsidRDefault="00C435A6" w:rsidP="00F94D62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:rsidR="00C41E74" w:rsidRPr="009F27F6" w:rsidRDefault="00C41E74" w:rsidP="00573409">
      <w:pPr>
        <w:pStyle w:val="a3"/>
        <w:numPr>
          <w:ilvl w:val="2"/>
          <w:numId w:val="5"/>
        </w:numPr>
        <w:spacing w:after="0" w:line="240" w:lineRule="auto"/>
        <w:ind w:right="-307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การแปรผลข้อมูล 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>ในการแปลความหมายของข้อมูล</w:t>
      </w:r>
      <w:r w:rsidR="004416F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>แปลผลจากค่าเฉลี่ย โดยใช้เกณฑ์ดังนี้</w:t>
      </w:r>
    </w:p>
    <w:p w:rsidR="00C41E74" w:rsidRPr="00573409" w:rsidRDefault="00C41E74" w:rsidP="00515F41">
      <w:pPr>
        <w:spacing w:after="0" w:line="240" w:lineRule="auto"/>
        <w:ind w:left="1440"/>
        <w:rPr>
          <w:rFonts w:ascii="TH SarabunIT๙" w:eastAsia="Cordia New" w:hAnsi="TH SarabunIT๙" w:cs="TH SarabunIT๙"/>
          <w:sz w:val="32"/>
          <w:szCs w:val="32"/>
        </w:rPr>
      </w:pPr>
      <w:r w:rsidRPr="00573409">
        <w:rPr>
          <w:rFonts w:ascii="TH SarabunIT๙" w:eastAsia="Cordia New" w:hAnsi="TH SarabunIT๙" w:cs="TH SarabunIT๙"/>
          <w:sz w:val="32"/>
          <w:szCs w:val="32"/>
          <w:cs/>
        </w:rPr>
        <w:t>กำหนดค่าคะแนนจากแบบสอบถาม  เป็น  5  ระดับ  คือ</w:t>
      </w:r>
    </w:p>
    <w:p w:rsidR="00C41E74" w:rsidRPr="009F27F6" w:rsidRDefault="00C41E74" w:rsidP="00C41E74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ระดับ  5  หมายถึง  มากที่สุด</w:t>
      </w:r>
    </w:p>
    <w:p w:rsidR="00C41E74" w:rsidRPr="009F27F6" w:rsidRDefault="00C41E74" w:rsidP="00C41E74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ระดับ  4  หมายถึง  มาก</w:t>
      </w:r>
    </w:p>
    <w:p w:rsidR="00C41E74" w:rsidRPr="009F27F6" w:rsidRDefault="00C41E74" w:rsidP="00C41E74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ระดับ  3  หมายถึง  ปานกลาง</w:t>
      </w:r>
    </w:p>
    <w:p w:rsidR="00C41E74" w:rsidRPr="009F27F6" w:rsidRDefault="00C41E74" w:rsidP="00C41E74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ระดับ  2  หมายถึง  น้อย</w:t>
      </w:r>
    </w:p>
    <w:p w:rsidR="00C41E74" w:rsidRPr="009F27F6" w:rsidRDefault="00C41E74" w:rsidP="00C41E74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   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ระดับ  1  หมายถึง  น้อยที่สุด</w:t>
      </w:r>
    </w:p>
    <w:p w:rsidR="00C41E74" w:rsidRPr="009F27F6" w:rsidRDefault="00C41E74" w:rsidP="00C41E74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ค่าเฉลี่ย  4.51  -  5.00  อยู่ในระดับ  มากที่สุด</w:t>
      </w:r>
    </w:p>
    <w:p w:rsidR="00F94D62" w:rsidRPr="009F27F6" w:rsidRDefault="00C41E74" w:rsidP="00C41E7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ค่าเฉลี่ย  3.51  -  4.50  อยู่ในระดับ  มาก</w:t>
      </w:r>
    </w:p>
    <w:p w:rsidR="00C41E74" w:rsidRPr="009F27F6" w:rsidRDefault="00C41E74" w:rsidP="00C41E7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ค่าเฉลี่ย  2.51  -  3.50  อยู่ในระดับ  ปานกลาง</w:t>
      </w:r>
    </w:p>
    <w:p w:rsidR="00C41E74" w:rsidRPr="009F27F6" w:rsidRDefault="00C41E74" w:rsidP="00C41E74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ค่าเฉลี่ย  1.51  -  2.50  อยู่ในระดับ  น้อย</w:t>
      </w:r>
    </w:p>
    <w:p w:rsidR="00105D86" w:rsidRDefault="00C41E74" w:rsidP="00105D86">
      <w:pPr>
        <w:spacing w:after="24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B33D4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 xml:space="preserve">      ค่าเฉลี่ย  1.00  -  1.50  อยู่ในระดับ  น้อยที่สุด</w:t>
      </w:r>
    </w:p>
    <w:p w:rsidR="006B32FB" w:rsidRDefault="006B32FB" w:rsidP="00105D86">
      <w:pPr>
        <w:spacing w:after="24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D0449" w:rsidRDefault="002D0449" w:rsidP="00105D86">
      <w:pPr>
        <w:spacing w:after="24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D0449" w:rsidRDefault="002D0449" w:rsidP="00105D86">
      <w:pPr>
        <w:spacing w:after="24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D0449" w:rsidRDefault="002D0449" w:rsidP="00105D86">
      <w:pPr>
        <w:spacing w:after="24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D0449" w:rsidRDefault="002D0449" w:rsidP="00105D86">
      <w:pPr>
        <w:spacing w:after="24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D0449" w:rsidRDefault="002D0449" w:rsidP="00105D86">
      <w:pPr>
        <w:spacing w:after="24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337290" w:rsidRDefault="00337290" w:rsidP="00105D86">
      <w:pPr>
        <w:spacing w:after="24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860270" w:rsidRDefault="00860270" w:rsidP="00105D86">
      <w:pPr>
        <w:spacing w:after="24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860270" w:rsidRDefault="00860270" w:rsidP="00105D86">
      <w:pPr>
        <w:spacing w:after="24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105D86" w:rsidRPr="009F27F6" w:rsidRDefault="00105D86" w:rsidP="0070034C">
      <w:pPr>
        <w:pStyle w:val="a3"/>
        <w:numPr>
          <w:ilvl w:val="1"/>
          <w:numId w:val="5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ผลการวิเคราะห์ข้อมูล</w:t>
      </w:r>
    </w:p>
    <w:p w:rsidR="00105D86" w:rsidRPr="00940D33" w:rsidRDefault="00105D86" w:rsidP="00105D86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940D3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ตอนที่  1  ข้อมูลทั่วไปเกี่ยวกับแบบสอบถามเช่น</w:t>
      </w:r>
    </w:p>
    <w:p w:rsidR="00EF0CD6" w:rsidRPr="009F27F6" w:rsidRDefault="00EF0CD6" w:rsidP="00EF0CD6">
      <w:pPr>
        <w:spacing w:after="0" w:line="240" w:lineRule="auto"/>
        <w:ind w:left="1440"/>
        <w:jc w:val="right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N= </w:t>
      </w:r>
      <w:r w:rsidR="00F14F1D">
        <w:rPr>
          <w:rFonts w:ascii="TH SarabunIT๙" w:eastAsia="Cordia New" w:hAnsi="TH SarabunIT๙" w:cs="TH SarabunIT๙"/>
          <w:b/>
          <w:bCs/>
          <w:sz w:val="32"/>
          <w:szCs w:val="32"/>
        </w:rPr>
        <w:t>3</w:t>
      </w:r>
      <w:r w:rsidR="00B91710">
        <w:rPr>
          <w:rFonts w:ascii="TH SarabunIT๙" w:eastAsia="Cordia New" w:hAnsi="TH SarabunIT๙" w:cs="TH SarabunIT๙"/>
          <w:b/>
          <w:bCs/>
          <w:sz w:val="32"/>
          <w:szCs w:val="32"/>
        </w:rPr>
        <w:t>6</w:t>
      </w:r>
      <w:r w:rsidRPr="009F27F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4"/>
        <w:tblW w:w="0" w:type="auto"/>
        <w:tblInd w:w="1440" w:type="dxa"/>
        <w:tblLook w:val="04A0" w:firstRow="1" w:lastRow="0" w:firstColumn="1" w:lastColumn="0" w:noHBand="0" w:noVBand="1"/>
      </w:tblPr>
      <w:tblGrid>
        <w:gridCol w:w="2626"/>
        <w:gridCol w:w="2598"/>
        <w:gridCol w:w="2600"/>
      </w:tblGrid>
      <w:tr w:rsidR="00105D86" w:rsidRPr="009F27F6" w:rsidTr="00105D86">
        <w:tc>
          <w:tcPr>
            <w:tcW w:w="3005" w:type="dxa"/>
          </w:tcPr>
          <w:p w:rsidR="00105D86" w:rsidRPr="009F27F6" w:rsidRDefault="00105D86" w:rsidP="00105D8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005" w:type="dxa"/>
          </w:tcPr>
          <w:p w:rsidR="00105D86" w:rsidRPr="009F27F6" w:rsidRDefault="00105D86" w:rsidP="00105D8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จำนวน  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(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3006" w:type="dxa"/>
          </w:tcPr>
          <w:p w:rsidR="00105D86" w:rsidRPr="009F27F6" w:rsidRDefault="00105D86" w:rsidP="00105D8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105D86" w:rsidRPr="009F27F6" w:rsidTr="00105D86">
        <w:tc>
          <w:tcPr>
            <w:tcW w:w="3005" w:type="dxa"/>
          </w:tcPr>
          <w:p w:rsidR="00105D86" w:rsidRPr="009F27F6" w:rsidRDefault="00EF0CD6" w:rsidP="00105D8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เพศ   </w:t>
            </w:r>
            <w:r w:rsidR="00105D86"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105D86"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ชาย</w:t>
            </w:r>
          </w:p>
          <w:p w:rsidR="00105D86" w:rsidRPr="009F27F6" w:rsidRDefault="00EF0CD6" w:rsidP="00105D8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</w:t>
            </w:r>
            <w:r w:rsidR="00105D86"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หญิง</w:t>
            </w:r>
          </w:p>
        </w:tc>
        <w:tc>
          <w:tcPr>
            <w:tcW w:w="3005" w:type="dxa"/>
          </w:tcPr>
          <w:p w:rsidR="00D964C6" w:rsidRDefault="00BE2DC6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B33D42" w:rsidRPr="009F27F6" w:rsidRDefault="00BE2DC6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3006" w:type="dxa"/>
          </w:tcPr>
          <w:p w:rsidR="00B65E7F" w:rsidRDefault="00BE2DC6" w:rsidP="0033729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337290" w:rsidRPr="009F27F6" w:rsidRDefault="008B7B19" w:rsidP="0033729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</w:tr>
      <w:tr w:rsidR="00105D86" w:rsidRPr="009F27F6" w:rsidTr="00105D86">
        <w:tc>
          <w:tcPr>
            <w:tcW w:w="3005" w:type="dxa"/>
          </w:tcPr>
          <w:p w:rsidR="00105D86" w:rsidRPr="009B2EB1" w:rsidRDefault="00105D86" w:rsidP="00105D8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B2EB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05" w:type="dxa"/>
          </w:tcPr>
          <w:p w:rsidR="00105D86" w:rsidRPr="009F27F6" w:rsidRDefault="00BE2DC6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3006" w:type="dxa"/>
          </w:tcPr>
          <w:p w:rsidR="00105D86" w:rsidRPr="009F27F6" w:rsidRDefault="00EE2211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</w:tr>
      <w:tr w:rsidR="00105D86" w:rsidRPr="009F27F6" w:rsidTr="00105D86">
        <w:tc>
          <w:tcPr>
            <w:tcW w:w="3005" w:type="dxa"/>
          </w:tcPr>
          <w:p w:rsidR="00105D86" w:rsidRPr="009F27F6" w:rsidRDefault="00EF0CD6" w:rsidP="00105D8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อายุ    </w:t>
            </w:r>
            <w:r w:rsidR="00105D86"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น้อยกว่า  20</w:t>
            </w:r>
          </w:p>
          <w:p w:rsidR="00105D86" w:rsidRPr="009F27F6" w:rsidRDefault="00105D86" w:rsidP="00105D8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   20  -  31</w:t>
            </w:r>
          </w:p>
          <w:p w:rsidR="00105D86" w:rsidRPr="009F27F6" w:rsidRDefault="00105D86" w:rsidP="00105D8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   32  -  41</w:t>
            </w:r>
          </w:p>
          <w:p w:rsidR="00105D86" w:rsidRPr="009F27F6" w:rsidRDefault="00105D86" w:rsidP="00105D8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   42  -  51</w:t>
            </w:r>
          </w:p>
          <w:p w:rsidR="00105D86" w:rsidRPr="009F27F6" w:rsidRDefault="00105D86" w:rsidP="00105D8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9F27F6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51  </w:t>
            </w:r>
            <w:r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ปีขึ้นไป</w:t>
            </w:r>
          </w:p>
        </w:tc>
        <w:tc>
          <w:tcPr>
            <w:tcW w:w="3005" w:type="dxa"/>
          </w:tcPr>
          <w:p w:rsidR="00D964C6" w:rsidRDefault="00B33D42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33D42" w:rsidRDefault="00AE0B52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33D42" w:rsidRDefault="00AE0B52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11</w:t>
            </w:r>
          </w:p>
          <w:p w:rsidR="00B33D42" w:rsidRDefault="00AE0B52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9</w:t>
            </w:r>
          </w:p>
          <w:p w:rsidR="00B33D42" w:rsidRPr="009F27F6" w:rsidRDefault="00083B00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3006" w:type="dxa"/>
          </w:tcPr>
          <w:p w:rsidR="00D964C6" w:rsidRDefault="00B65E7F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B65E7F" w:rsidRDefault="00AE0B52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65E7F" w:rsidRDefault="00AE0B52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55</w:t>
            </w:r>
            <w:r w:rsidR="00083B0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.00</w:t>
            </w:r>
          </w:p>
          <w:p w:rsidR="00B65E7F" w:rsidRDefault="00AE0B52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45</w:t>
            </w:r>
            <w:r w:rsidR="00083B00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.00</w:t>
            </w:r>
          </w:p>
          <w:p w:rsidR="00B65E7F" w:rsidRPr="009F27F6" w:rsidRDefault="00083B00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105D86" w:rsidRPr="009F27F6" w:rsidTr="00105D86">
        <w:tc>
          <w:tcPr>
            <w:tcW w:w="3005" w:type="dxa"/>
          </w:tcPr>
          <w:p w:rsidR="00105D86" w:rsidRPr="009B2EB1" w:rsidRDefault="00105D86" w:rsidP="00105D8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B2EB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05" w:type="dxa"/>
          </w:tcPr>
          <w:p w:rsidR="00105D86" w:rsidRPr="009F27F6" w:rsidRDefault="00AE0B52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3006" w:type="dxa"/>
          </w:tcPr>
          <w:p w:rsidR="00105D86" w:rsidRPr="009F27F6" w:rsidRDefault="00B65E7F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  <w:tr w:rsidR="00105D86" w:rsidRPr="009F27F6" w:rsidTr="00105D86">
        <w:tc>
          <w:tcPr>
            <w:tcW w:w="3005" w:type="dxa"/>
          </w:tcPr>
          <w:p w:rsidR="00105D86" w:rsidRPr="009F27F6" w:rsidRDefault="00EF0CD6" w:rsidP="00105D86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อาชีพ</w:t>
            </w:r>
            <w:r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 w:rsidR="00105D86"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รับราชการ</w:t>
            </w:r>
          </w:p>
          <w:p w:rsidR="00105D86" w:rsidRPr="009F27F6" w:rsidRDefault="00EF0CD6" w:rsidP="00105D8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   </w:t>
            </w:r>
            <w:r w:rsidR="00105D86"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ธุรกิจส่วนตัว</w:t>
            </w:r>
          </w:p>
          <w:p w:rsidR="00105D86" w:rsidRPr="009F27F6" w:rsidRDefault="00EF0CD6" w:rsidP="00105D8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   </w:t>
            </w:r>
            <w:r w:rsidR="00105D86"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นักเรียน</w:t>
            </w:r>
          </w:p>
          <w:p w:rsidR="00105D86" w:rsidRPr="009F27F6" w:rsidRDefault="00EF0CD6" w:rsidP="00105D8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 </w:t>
            </w:r>
            <w:r w:rsidR="00105D86"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เกษตรกร</w:t>
            </w:r>
          </w:p>
          <w:p w:rsidR="00105D86" w:rsidRPr="009F27F6" w:rsidRDefault="00EF0CD6" w:rsidP="00105D8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 </w:t>
            </w:r>
            <w:r w:rsidR="00105D86"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รับจ้าง</w:t>
            </w:r>
          </w:p>
          <w:p w:rsidR="00105D86" w:rsidRPr="009F27F6" w:rsidRDefault="00EF0CD6" w:rsidP="00105D8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  </w:t>
            </w:r>
            <w:r w:rsidR="00105D86"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พนักงานบริษัท</w:t>
            </w:r>
          </w:p>
          <w:p w:rsidR="00105D86" w:rsidRPr="009F27F6" w:rsidRDefault="00105D86" w:rsidP="00105D86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          </w:t>
            </w:r>
            <w:r w:rsidRPr="009F27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อื่นๆ</w:t>
            </w:r>
          </w:p>
        </w:tc>
        <w:tc>
          <w:tcPr>
            <w:tcW w:w="3005" w:type="dxa"/>
          </w:tcPr>
          <w:p w:rsidR="00D964C6" w:rsidRDefault="00AD2DD8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33D42" w:rsidRDefault="001F15B5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33D42" w:rsidRDefault="00B33D42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33D42" w:rsidRDefault="0046418B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13</w:t>
            </w:r>
          </w:p>
          <w:p w:rsidR="00B33D42" w:rsidRDefault="0046418B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7</w:t>
            </w:r>
          </w:p>
          <w:p w:rsidR="00B33D42" w:rsidRDefault="00B33D42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33D42" w:rsidRPr="009F27F6" w:rsidRDefault="00B33D42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3006" w:type="dxa"/>
          </w:tcPr>
          <w:p w:rsidR="00754862" w:rsidRDefault="00AD2DD8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65E7F" w:rsidRDefault="001F15B5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65E7F" w:rsidRDefault="00B65E7F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65E7F" w:rsidRDefault="0046418B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  <w:r w:rsidR="00D02EE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.00</w:t>
            </w:r>
          </w:p>
          <w:p w:rsidR="00B65E7F" w:rsidRDefault="0046418B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  <w:r w:rsidR="00D02EE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.00</w:t>
            </w:r>
          </w:p>
          <w:p w:rsidR="00B65E7F" w:rsidRDefault="00B65E7F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65E7F" w:rsidRDefault="00B65E7F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65E7F" w:rsidRPr="009F27F6" w:rsidRDefault="00B65E7F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5D86" w:rsidRPr="009F27F6" w:rsidTr="00105D86">
        <w:tc>
          <w:tcPr>
            <w:tcW w:w="3005" w:type="dxa"/>
          </w:tcPr>
          <w:p w:rsidR="00105D86" w:rsidRPr="009B2EB1" w:rsidRDefault="00105D86" w:rsidP="00105D8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B2EB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005" w:type="dxa"/>
          </w:tcPr>
          <w:p w:rsidR="00105D86" w:rsidRPr="009F27F6" w:rsidRDefault="0046418B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3006" w:type="dxa"/>
          </w:tcPr>
          <w:p w:rsidR="00105D86" w:rsidRPr="009F27F6" w:rsidRDefault="00B65E7F" w:rsidP="0075486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</w:tr>
    </w:tbl>
    <w:p w:rsidR="00B33D42" w:rsidRDefault="00B33D42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B32FB" w:rsidRDefault="006B32FB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B32FB" w:rsidRDefault="006B32FB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B32FB" w:rsidRDefault="006B32FB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B32FB" w:rsidRDefault="006B32FB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B32FB" w:rsidRDefault="006B32FB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B32FB" w:rsidRDefault="006B32FB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B32FB" w:rsidRDefault="006B32FB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A0789" w:rsidRDefault="006A0789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A0789" w:rsidRDefault="006A0789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A0789" w:rsidRDefault="006A0789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A0789" w:rsidRDefault="006A0789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A0789" w:rsidRDefault="006A0789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A0789" w:rsidRDefault="006A0789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A0789" w:rsidRDefault="006A0789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A0789" w:rsidRDefault="006A0789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A0789" w:rsidRDefault="006A0789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97DA3" w:rsidRDefault="00697DA3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97DA3" w:rsidRDefault="00697DA3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6B32FB" w:rsidRDefault="006B32FB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105D86" w:rsidRPr="00940D33" w:rsidRDefault="009E387E" w:rsidP="00B91710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940D3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ตอนที่  2  ความคิดเห็นเกี่ยวกับการดำเนินงาน</w:t>
      </w:r>
    </w:p>
    <w:p w:rsidR="00DA1048" w:rsidRDefault="009E387E" w:rsidP="009E387E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F27F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ตารางที่  2  </w:t>
      </w:r>
      <w:r w:rsidRPr="009F27F6">
        <w:rPr>
          <w:rFonts w:ascii="TH SarabunIT๙" w:eastAsia="Cordia New" w:hAnsi="TH SarabunIT๙" w:cs="TH SarabunIT๙"/>
          <w:sz w:val="32"/>
          <w:szCs w:val="32"/>
          <w:cs/>
        </w:rPr>
        <w:t>ค่าเฉลี่ยของความคิดเห็นเกี่ยวกับการดำเนินโครงการ</w:t>
      </w:r>
    </w:p>
    <w:tbl>
      <w:tblPr>
        <w:tblStyle w:val="a4"/>
        <w:tblpPr w:leftFromText="180" w:rightFromText="180" w:vertAnchor="text" w:horzAnchor="margin" w:tblpY="181"/>
        <w:tblW w:w="10184" w:type="dxa"/>
        <w:tblLayout w:type="fixed"/>
        <w:tblLook w:val="04A0" w:firstRow="1" w:lastRow="0" w:firstColumn="1" w:lastColumn="0" w:noHBand="0" w:noVBand="1"/>
      </w:tblPr>
      <w:tblGrid>
        <w:gridCol w:w="675"/>
        <w:gridCol w:w="3431"/>
        <w:gridCol w:w="709"/>
        <w:gridCol w:w="992"/>
        <w:gridCol w:w="851"/>
        <w:gridCol w:w="821"/>
        <w:gridCol w:w="29"/>
        <w:gridCol w:w="851"/>
        <w:gridCol w:w="965"/>
        <w:gridCol w:w="852"/>
        <w:gridCol w:w="8"/>
      </w:tblGrid>
      <w:tr w:rsidR="004A56DE" w:rsidRPr="009F27F6" w:rsidTr="00AF532B">
        <w:trPr>
          <w:trHeight w:val="904"/>
        </w:trPr>
        <w:tc>
          <w:tcPr>
            <w:tcW w:w="4106" w:type="dxa"/>
            <w:gridSpan w:val="2"/>
            <w:vMerge w:val="restart"/>
          </w:tcPr>
          <w:p w:rsidR="004A56DE" w:rsidRPr="009F27F6" w:rsidRDefault="004A56DE" w:rsidP="0084358F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:rsidR="004A56DE" w:rsidRDefault="004A56DE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:rsidR="004A56DE" w:rsidRDefault="004A56DE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:rsidR="004A56DE" w:rsidRPr="009F27F6" w:rsidRDefault="004A56DE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6078" w:type="dxa"/>
            <w:gridSpan w:val="9"/>
          </w:tcPr>
          <w:p w:rsidR="004A56DE" w:rsidRPr="009F27F6" w:rsidRDefault="004A56DE" w:rsidP="004A56DE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ระดับความคิดเห็น/ความพึงพอใจ</w:t>
            </w:r>
          </w:p>
        </w:tc>
      </w:tr>
      <w:tr w:rsidR="0084358F" w:rsidRPr="009F27F6" w:rsidTr="0084358F">
        <w:trPr>
          <w:gridAfter w:val="1"/>
          <w:wAfter w:w="8" w:type="dxa"/>
          <w:trHeight w:val="452"/>
        </w:trPr>
        <w:tc>
          <w:tcPr>
            <w:tcW w:w="4106" w:type="dxa"/>
            <w:gridSpan w:val="2"/>
            <w:vMerge/>
          </w:tcPr>
          <w:p w:rsidR="0084358F" w:rsidRPr="009F27F6" w:rsidRDefault="0084358F" w:rsidP="0084358F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มาก</w:t>
            </w:r>
          </w:p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ที่สุด/</w:t>
            </w:r>
          </w:p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(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5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มาก/</w:t>
            </w:r>
          </w:p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ค่อนข้าง</w:t>
            </w:r>
          </w:p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(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851" w:type="dxa"/>
          </w:tcPr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ปานกลาง/เฉยๆ</w:t>
            </w:r>
          </w:p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(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850" w:type="dxa"/>
            <w:gridSpan w:val="2"/>
          </w:tcPr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น้อย/</w:t>
            </w:r>
          </w:p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ไม่ค่อยพอใจ</w:t>
            </w:r>
          </w:p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(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851" w:type="dxa"/>
          </w:tcPr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น้อยที่</w:t>
            </w:r>
          </w:p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สุด/ไม่</w:t>
            </w:r>
          </w:p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  <w:p w:rsidR="0084358F" w:rsidRPr="009F27F6" w:rsidRDefault="0084358F" w:rsidP="0084358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(1)</w:t>
            </w:r>
          </w:p>
        </w:tc>
        <w:tc>
          <w:tcPr>
            <w:tcW w:w="965" w:type="dxa"/>
          </w:tcPr>
          <w:p w:rsidR="0084358F" w:rsidRPr="009F27F6" w:rsidRDefault="0084358F" w:rsidP="0084358F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:rsidR="0084358F" w:rsidRPr="009F27F6" w:rsidRDefault="0084358F" w:rsidP="0084358F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ค่า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เ</w:t>
            </w: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ฉลี่ย</w:t>
            </w:r>
          </w:p>
        </w:tc>
        <w:tc>
          <w:tcPr>
            <w:tcW w:w="852" w:type="dxa"/>
          </w:tcPr>
          <w:p w:rsidR="0084358F" w:rsidRPr="009F27F6" w:rsidRDefault="0084358F" w:rsidP="0084358F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:rsidR="0084358F" w:rsidRPr="009F27F6" w:rsidRDefault="0084358F" w:rsidP="0084358F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F27F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สรุปผล</w:t>
            </w:r>
          </w:p>
        </w:tc>
      </w:tr>
      <w:tr w:rsidR="00573409" w:rsidRPr="009F27F6" w:rsidTr="00573409">
        <w:trPr>
          <w:gridAfter w:val="1"/>
          <w:wAfter w:w="8" w:type="dxa"/>
          <w:trHeight w:val="586"/>
        </w:trPr>
        <w:tc>
          <w:tcPr>
            <w:tcW w:w="10176" w:type="dxa"/>
            <w:gridSpan w:val="10"/>
            <w:shd w:val="clear" w:color="auto" w:fill="DEEAF6" w:themeFill="accent1" w:themeFillTint="33"/>
          </w:tcPr>
          <w:p w:rsidR="00573409" w:rsidRPr="009F27F6" w:rsidRDefault="00573409" w:rsidP="0084358F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A10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DA10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ด้านวิทยากร</w:t>
            </w:r>
          </w:p>
        </w:tc>
      </w:tr>
      <w:tr w:rsidR="0084358F" w:rsidRPr="009F27F6" w:rsidTr="00D4721A">
        <w:trPr>
          <w:gridAfter w:val="1"/>
          <w:wAfter w:w="8" w:type="dxa"/>
          <w:trHeight w:val="452"/>
        </w:trPr>
        <w:tc>
          <w:tcPr>
            <w:tcW w:w="675" w:type="dxa"/>
          </w:tcPr>
          <w:p w:rsidR="0084358F" w:rsidRPr="00342C53" w:rsidRDefault="0084358F" w:rsidP="0084358F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42C5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1.1</w:t>
            </w:r>
          </w:p>
        </w:tc>
        <w:tc>
          <w:tcPr>
            <w:tcW w:w="3431" w:type="dxa"/>
          </w:tcPr>
          <w:p w:rsidR="0084358F" w:rsidRPr="00854207" w:rsidRDefault="0084358F" w:rsidP="008435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การถ่ายทอดความรู้ของวิทยากรมีความชัดเจน</w:t>
            </w:r>
          </w:p>
        </w:tc>
        <w:tc>
          <w:tcPr>
            <w:tcW w:w="709" w:type="dxa"/>
          </w:tcPr>
          <w:p w:rsidR="0084358F" w:rsidRPr="004A56DE" w:rsidRDefault="00927731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992" w:type="dxa"/>
          </w:tcPr>
          <w:p w:rsidR="0084358F" w:rsidRPr="004A56DE" w:rsidRDefault="00927731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851" w:type="dxa"/>
          </w:tcPr>
          <w:p w:rsidR="0084358F" w:rsidRPr="004A56DE" w:rsidRDefault="00B91710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21" w:type="dxa"/>
          </w:tcPr>
          <w:p w:rsidR="0084358F" w:rsidRPr="004A56DE" w:rsidRDefault="00B91710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80" w:type="dxa"/>
            <w:gridSpan w:val="2"/>
          </w:tcPr>
          <w:p w:rsidR="0084358F" w:rsidRPr="004A56DE" w:rsidRDefault="00B91710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65" w:type="dxa"/>
            <w:shd w:val="clear" w:color="auto" w:fill="auto"/>
          </w:tcPr>
          <w:p w:rsidR="0084358F" w:rsidRPr="004A56DE" w:rsidRDefault="0084358F" w:rsidP="0084358F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2" w:type="dxa"/>
          </w:tcPr>
          <w:p w:rsidR="0084358F" w:rsidRPr="004A56DE" w:rsidRDefault="004A56DE" w:rsidP="00225D5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A56D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A56DE" w:rsidRPr="009F27F6" w:rsidTr="00D4721A">
        <w:trPr>
          <w:gridAfter w:val="1"/>
          <w:wAfter w:w="8" w:type="dxa"/>
          <w:trHeight w:val="452"/>
        </w:trPr>
        <w:tc>
          <w:tcPr>
            <w:tcW w:w="675" w:type="dxa"/>
          </w:tcPr>
          <w:p w:rsidR="004A56DE" w:rsidRPr="009F27F6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1.2</w:t>
            </w:r>
          </w:p>
        </w:tc>
        <w:tc>
          <w:tcPr>
            <w:tcW w:w="3431" w:type="dxa"/>
          </w:tcPr>
          <w:p w:rsidR="004A56DE" w:rsidRPr="00854207" w:rsidRDefault="004A56DE" w:rsidP="004A56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การเชื่อมโยงเนื้อหาในการฝึกอบรม</w:t>
            </w:r>
          </w:p>
        </w:tc>
        <w:tc>
          <w:tcPr>
            <w:tcW w:w="709" w:type="dxa"/>
          </w:tcPr>
          <w:p w:rsidR="004A56DE" w:rsidRPr="004A56DE" w:rsidRDefault="00927731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992" w:type="dxa"/>
          </w:tcPr>
          <w:p w:rsidR="004A56DE" w:rsidRPr="004A56DE" w:rsidRDefault="00927731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851" w:type="dxa"/>
          </w:tcPr>
          <w:p w:rsidR="004A56DE" w:rsidRPr="004A56DE" w:rsidRDefault="00927731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21" w:type="dxa"/>
          </w:tcPr>
          <w:p w:rsidR="004A56DE" w:rsidRPr="004A56DE" w:rsidRDefault="00B91710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80" w:type="dxa"/>
            <w:gridSpan w:val="2"/>
          </w:tcPr>
          <w:p w:rsidR="004A56DE" w:rsidRPr="004A56DE" w:rsidRDefault="00B91710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65" w:type="dxa"/>
            <w:shd w:val="clear" w:color="auto" w:fill="auto"/>
          </w:tcPr>
          <w:p w:rsidR="004A56DE" w:rsidRPr="004A56DE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2" w:type="dxa"/>
          </w:tcPr>
          <w:p w:rsidR="004A56DE" w:rsidRPr="004A56DE" w:rsidRDefault="004A56DE" w:rsidP="00225D5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A56D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A56DE" w:rsidRPr="009F27F6" w:rsidTr="00D4721A">
        <w:trPr>
          <w:gridAfter w:val="1"/>
          <w:wAfter w:w="8" w:type="dxa"/>
          <w:trHeight w:val="452"/>
        </w:trPr>
        <w:tc>
          <w:tcPr>
            <w:tcW w:w="675" w:type="dxa"/>
          </w:tcPr>
          <w:p w:rsidR="004A56DE" w:rsidRPr="009F27F6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1.3</w:t>
            </w:r>
          </w:p>
        </w:tc>
        <w:tc>
          <w:tcPr>
            <w:tcW w:w="3431" w:type="dxa"/>
          </w:tcPr>
          <w:p w:rsidR="004A56DE" w:rsidRPr="00854207" w:rsidRDefault="004A56DE" w:rsidP="004A56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มีความครบถ้วนของเนื้อหาในการฝึกอบรม</w:t>
            </w:r>
          </w:p>
        </w:tc>
        <w:tc>
          <w:tcPr>
            <w:tcW w:w="709" w:type="dxa"/>
          </w:tcPr>
          <w:p w:rsidR="004A56DE" w:rsidRPr="004A56DE" w:rsidRDefault="00927731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992" w:type="dxa"/>
          </w:tcPr>
          <w:p w:rsidR="004A56DE" w:rsidRPr="004A56DE" w:rsidRDefault="00927731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851" w:type="dxa"/>
          </w:tcPr>
          <w:p w:rsidR="004A56DE" w:rsidRPr="004A56DE" w:rsidRDefault="00604E98" w:rsidP="00604E98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821" w:type="dxa"/>
          </w:tcPr>
          <w:p w:rsidR="004A56DE" w:rsidRPr="004A56DE" w:rsidRDefault="00B91710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80" w:type="dxa"/>
            <w:gridSpan w:val="2"/>
          </w:tcPr>
          <w:p w:rsidR="004A56DE" w:rsidRPr="004A56DE" w:rsidRDefault="00B91710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65" w:type="dxa"/>
            <w:shd w:val="clear" w:color="auto" w:fill="auto"/>
          </w:tcPr>
          <w:p w:rsidR="004A56DE" w:rsidRPr="004A56DE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2" w:type="dxa"/>
          </w:tcPr>
          <w:p w:rsidR="004A56DE" w:rsidRPr="004A56DE" w:rsidRDefault="004A56DE" w:rsidP="00225D5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A56D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A56DE" w:rsidRPr="009F27F6" w:rsidTr="00D4721A">
        <w:trPr>
          <w:gridAfter w:val="1"/>
          <w:wAfter w:w="8" w:type="dxa"/>
          <w:trHeight w:val="452"/>
        </w:trPr>
        <w:tc>
          <w:tcPr>
            <w:tcW w:w="675" w:type="dxa"/>
          </w:tcPr>
          <w:p w:rsidR="004A56DE" w:rsidRPr="009F27F6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1.4</w:t>
            </w:r>
          </w:p>
        </w:tc>
        <w:tc>
          <w:tcPr>
            <w:tcW w:w="3431" w:type="dxa"/>
          </w:tcPr>
          <w:p w:rsidR="004A56DE" w:rsidRPr="00854207" w:rsidRDefault="004A56DE" w:rsidP="004A56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การใช้เวลาตามที่กำหนดไว้</w:t>
            </w:r>
          </w:p>
        </w:tc>
        <w:tc>
          <w:tcPr>
            <w:tcW w:w="709" w:type="dxa"/>
          </w:tcPr>
          <w:p w:rsidR="004A56DE" w:rsidRPr="004A56DE" w:rsidRDefault="00676114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992" w:type="dxa"/>
          </w:tcPr>
          <w:p w:rsidR="004A56DE" w:rsidRPr="004A56DE" w:rsidRDefault="00676114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851" w:type="dxa"/>
          </w:tcPr>
          <w:p w:rsidR="004A56DE" w:rsidRPr="004A56DE" w:rsidRDefault="00B91710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21" w:type="dxa"/>
          </w:tcPr>
          <w:p w:rsidR="004A56DE" w:rsidRPr="004A56DE" w:rsidRDefault="00B91710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80" w:type="dxa"/>
            <w:gridSpan w:val="2"/>
          </w:tcPr>
          <w:p w:rsidR="004A56DE" w:rsidRPr="004A56DE" w:rsidRDefault="00B91710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65" w:type="dxa"/>
            <w:shd w:val="clear" w:color="auto" w:fill="auto"/>
          </w:tcPr>
          <w:p w:rsidR="004A56DE" w:rsidRPr="004A56DE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2" w:type="dxa"/>
          </w:tcPr>
          <w:p w:rsidR="004A56DE" w:rsidRPr="004A56DE" w:rsidRDefault="004A56DE" w:rsidP="00225D5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A56D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A56DE" w:rsidRPr="009F27F6" w:rsidTr="00D4721A">
        <w:trPr>
          <w:gridAfter w:val="1"/>
          <w:wAfter w:w="8" w:type="dxa"/>
          <w:trHeight w:val="452"/>
        </w:trPr>
        <w:tc>
          <w:tcPr>
            <w:tcW w:w="675" w:type="dxa"/>
          </w:tcPr>
          <w:p w:rsidR="004A56DE" w:rsidRPr="009F27F6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1.5</w:t>
            </w:r>
          </w:p>
        </w:tc>
        <w:tc>
          <w:tcPr>
            <w:tcW w:w="3431" w:type="dxa"/>
          </w:tcPr>
          <w:p w:rsidR="004A56DE" w:rsidRPr="00854207" w:rsidRDefault="004A56DE" w:rsidP="004A56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การตอบข้อซักถามในการฝึกอบรม</w:t>
            </w:r>
          </w:p>
        </w:tc>
        <w:tc>
          <w:tcPr>
            <w:tcW w:w="709" w:type="dxa"/>
          </w:tcPr>
          <w:p w:rsidR="004A56DE" w:rsidRPr="004A56DE" w:rsidRDefault="004A76C3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992" w:type="dxa"/>
          </w:tcPr>
          <w:p w:rsidR="004A56DE" w:rsidRPr="004A56DE" w:rsidRDefault="004A76C3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851" w:type="dxa"/>
          </w:tcPr>
          <w:p w:rsidR="004A56DE" w:rsidRPr="004A56DE" w:rsidRDefault="00B91710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21" w:type="dxa"/>
          </w:tcPr>
          <w:p w:rsidR="004A56DE" w:rsidRPr="004A56DE" w:rsidRDefault="00B91710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80" w:type="dxa"/>
            <w:gridSpan w:val="2"/>
          </w:tcPr>
          <w:p w:rsidR="004A56DE" w:rsidRPr="004A56DE" w:rsidRDefault="00B91710" w:rsidP="00A4557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65" w:type="dxa"/>
            <w:shd w:val="clear" w:color="auto" w:fill="auto"/>
          </w:tcPr>
          <w:p w:rsidR="004A56DE" w:rsidRPr="004A56DE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2" w:type="dxa"/>
          </w:tcPr>
          <w:p w:rsidR="004A56DE" w:rsidRPr="004A56DE" w:rsidRDefault="004A56DE" w:rsidP="00225D5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A56D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A56DE" w:rsidRPr="009F27F6" w:rsidTr="00573409">
        <w:trPr>
          <w:gridAfter w:val="1"/>
          <w:wAfter w:w="8" w:type="dxa"/>
          <w:trHeight w:val="452"/>
        </w:trPr>
        <w:tc>
          <w:tcPr>
            <w:tcW w:w="10176" w:type="dxa"/>
            <w:gridSpan w:val="10"/>
            <w:shd w:val="clear" w:color="auto" w:fill="DEEAF6" w:themeFill="accent1" w:themeFillTint="33"/>
          </w:tcPr>
          <w:p w:rsidR="004A56DE" w:rsidRPr="009F27F6" w:rsidRDefault="00AF532B" w:rsidP="004A56DE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2. ด้านสถานที่ / ระยะเวลา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 xml:space="preserve"> / 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อาหาร</w:t>
            </w:r>
          </w:p>
        </w:tc>
      </w:tr>
      <w:tr w:rsidR="004A56DE" w:rsidRPr="009F27F6" w:rsidTr="00D4721A">
        <w:trPr>
          <w:gridAfter w:val="1"/>
          <w:wAfter w:w="8" w:type="dxa"/>
          <w:trHeight w:val="452"/>
        </w:trPr>
        <w:tc>
          <w:tcPr>
            <w:tcW w:w="675" w:type="dxa"/>
          </w:tcPr>
          <w:p w:rsidR="004A56DE" w:rsidRPr="009F27F6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2.1</w:t>
            </w:r>
          </w:p>
        </w:tc>
        <w:tc>
          <w:tcPr>
            <w:tcW w:w="3431" w:type="dxa"/>
          </w:tcPr>
          <w:p w:rsidR="004A56DE" w:rsidRPr="00854207" w:rsidRDefault="004A56DE" w:rsidP="004A56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สถานที่สะอาดและมีความเหมาะสม</w:t>
            </w:r>
          </w:p>
        </w:tc>
        <w:tc>
          <w:tcPr>
            <w:tcW w:w="709" w:type="dxa"/>
          </w:tcPr>
          <w:p w:rsidR="004A56DE" w:rsidRPr="00F37A84" w:rsidRDefault="00097D8E" w:rsidP="00604E98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992" w:type="dxa"/>
          </w:tcPr>
          <w:p w:rsidR="004A56DE" w:rsidRPr="00F37A84" w:rsidRDefault="00097D8E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851" w:type="dxa"/>
          </w:tcPr>
          <w:p w:rsidR="004A56DE" w:rsidRPr="00F37A84" w:rsidRDefault="00B91710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21" w:type="dxa"/>
          </w:tcPr>
          <w:p w:rsidR="004A56DE" w:rsidRPr="00F37A84" w:rsidRDefault="00B91710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80" w:type="dxa"/>
            <w:gridSpan w:val="2"/>
          </w:tcPr>
          <w:p w:rsidR="004A56DE" w:rsidRPr="00F37A84" w:rsidRDefault="00B91710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65" w:type="dxa"/>
            <w:shd w:val="clear" w:color="auto" w:fill="auto"/>
          </w:tcPr>
          <w:p w:rsidR="004A56DE" w:rsidRPr="00F37A84" w:rsidRDefault="004A56DE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2" w:type="dxa"/>
          </w:tcPr>
          <w:p w:rsidR="004A56DE" w:rsidRPr="004A56DE" w:rsidRDefault="004A56DE" w:rsidP="00225D5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A56D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A56DE" w:rsidRPr="009F27F6" w:rsidTr="00D4721A">
        <w:trPr>
          <w:gridAfter w:val="1"/>
          <w:wAfter w:w="8" w:type="dxa"/>
          <w:trHeight w:val="452"/>
        </w:trPr>
        <w:tc>
          <w:tcPr>
            <w:tcW w:w="675" w:type="dxa"/>
          </w:tcPr>
          <w:p w:rsidR="004A56DE" w:rsidRPr="009F27F6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2.2</w:t>
            </w:r>
          </w:p>
        </w:tc>
        <w:tc>
          <w:tcPr>
            <w:tcW w:w="3431" w:type="dxa"/>
          </w:tcPr>
          <w:p w:rsidR="004A56DE" w:rsidRPr="00854207" w:rsidRDefault="004A56DE" w:rsidP="004A56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ความพร้อมของอุปกรณ์</w:t>
            </w:r>
          </w:p>
        </w:tc>
        <w:tc>
          <w:tcPr>
            <w:tcW w:w="709" w:type="dxa"/>
          </w:tcPr>
          <w:p w:rsidR="004A56DE" w:rsidRPr="00F37A84" w:rsidRDefault="00097D8E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992" w:type="dxa"/>
          </w:tcPr>
          <w:p w:rsidR="004A56DE" w:rsidRPr="00F37A84" w:rsidRDefault="00097D8E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851" w:type="dxa"/>
          </w:tcPr>
          <w:p w:rsidR="004A56DE" w:rsidRPr="00F37A84" w:rsidRDefault="00B91710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21" w:type="dxa"/>
          </w:tcPr>
          <w:p w:rsidR="004A56DE" w:rsidRPr="00F37A84" w:rsidRDefault="00B91710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80" w:type="dxa"/>
            <w:gridSpan w:val="2"/>
          </w:tcPr>
          <w:p w:rsidR="004A56DE" w:rsidRPr="00F37A84" w:rsidRDefault="00B91710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65" w:type="dxa"/>
            <w:shd w:val="clear" w:color="auto" w:fill="auto"/>
          </w:tcPr>
          <w:p w:rsidR="004A56DE" w:rsidRPr="00F37A84" w:rsidRDefault="004A56DE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2" w:type="dxa"/>
          </w:tcPr>
          <w:p w:rsidR="004A56DE" w:rsidRPr="004A56DE" w:rsidRDefault="004A56DE" w:rsidP="00225D5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A56D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A56DE" w:rsidRPr="009F27F6" w:rsidTr="00D4721A">
        <w:trPr>
          <w:gridAfter w:val="1"/>
          <w:wAfter w:w="8" w:type="dxa"/>
          <w:trHeight w:val="452"/>
        </w:trPr>
        <w:tc>
          <w:tcPr>
            <w:tcW w:w="675" w:type="dxa"/>
          </w:tcPr>
          <w:p w:rsidR="004A56DE" w:rsidRPr="009F27F6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2.3</w:t>
            </w:r>
          </w:p>
        </w:tc>
        <w:tc>
          <w:tcPr>
            <w:tcW w:w="3431" w:type="dxa"/>
          </w:tcPr>
          <w:p w:rsidR="004A56DE" w:rsidRPr="00854207" w:rsidRDefault="004A56DE" w:rsidP="004A56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ระยะเวลาในการอบรมมีความเหมาะสม</w:t>
            </w:r>
          </w:p>
        </w:tc>
        <w:tc>
          <w:tcPr>
            <w:tcW w:w="709" w:type="dxa"/>
          </w:tcPr>
          <w:p w:rsidR="004A56DE" w:rsidRPr="00F37A84" w:rsidRDefault="00396BBA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992" w:type="dxa"/>
          </w:tcPr>
          <w:p w:rsidR="00B91710" w:rsidRPr="00F37A84" w:rsidRDefault="00396BBA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851" w:type="dxa"/>
          </w:tcPr>
          <w:p w:rsidR="004A56DE" w:rsidRPr="00F37A84" w:rsidRDefault="00B91710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21" w:type="dxa"/>
          </w:tcPr>
          <w:p w:rsidR="004A56DE" w:rsidRPr="00F37A84" w:rsidRDefault="00B91710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80" w:type="dxa"/>
            <w:gridSpan w:val="2"/>
          </w:tcPr>
          <w:p w:rsidR="004A56DE" w:rsidRPr="00F37A84" w:rsidRDefault="00B91710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65" w:type="dxa"/>
            <w:shd w:val="clear" w:color="auto" w:fill="auto"/>
          </w:tcPr>
          <w:p w:rsidR="004A56DE" w:rsidRPr="00F37A84" w:rsidRDefault="004A56DE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2" w:type="dxa"/>
          </w:tcPr>
          <w:p w:rsidR="004A56DE" w:rsidRPr="004A56DE" w:rsidRDefault="004A56DE" w:rsidP="00225D5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A56D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A56DE" w:rsidRPr="009F27F6" w:rsidTr="00D4721A">
        <w:trPr>
          <w:gridAfter w:val="1"/>
          <w:wAfter w:w="8" w:type="dxa"/>
          <w:trHeight w:val="452"/>
        </w:trPr>
        <w:tc>
          <w:tcPr>
            <w:tcW w:w="675" w:type="dxa"/>
          </w:tcPr>
          <w:p w:rsidR="004A56DE" w:rsidRPr="009F27F6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2.4</w:t>
            </w:r>
          </w:p>
        </w:tc>
        <w:tc>
          <w:tcPr>
            <w:tcW w:w="3431" w:type="dxa"/>
          </w:tcPr>
          <w:p w:rsidR="004A56DE" w:rsidRPr="00854207" w:rsidRDefault="004A56DE" w:rsidP="004A56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อาหารมีความเหมาะสม</w:t>
            </w:r>
          </w:p>
        </w:tc>
        <w:tc>
          <w:tcPr>
            <w:tcW w:w="709" w:type="dxa"/>
          </w:tcPr>
          <w:p w:rsidR="004A56DE" w:rsidRPr="00F37A84" w:rsidRDefault="002B05E9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992" w:type="dxa"/>
          </w:tcPr>
          <w:p w:rsidR="004A56DE" w:rsidRPr="00F37A84" w:rsidRDefault="002B05E9" w:rsidP="00604E98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851" w:type="dxa"/>
          </w:tcPr>
          <w:p w:rsidR="004A56DE" w:rsidRPr="00F37A84" w:rsidRDefault="00604E98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821" w:type="dxa"/>
          </w:tcPr>
          <w:p w:rsidR="004A56DE" w:rsidRPr="00F37A84" w:rsidRDefault="00B91710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80" w:type="dxa"/>
            <w:gridSpan w:val="2"/>
          </w:tcPr>
          <w:p w:rsidR="004A56DE" w:rsidRPr="00F37A84" w:rsidRDefault="00B91710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65" w:type="dxa"/>
            <w:shd w:val="clear" w:color="auto" w:fill="auto"/>
          </w:tcPr>
          <w:p w:rsidR="004A56DE" w:rsidRPr="00F37A84" w:rsidRDefault="004A56DE" w:rsidP="00F37A8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2" w:type="dxa"/>
          </w:tcPr>
          <w:p w:rsidR="004A56DE" w:rsidRPr="004A56DE" w:rsidRDefault="004A56DE" w:rsidP="00225D5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A56D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A56DE" w:rsidRPr="009F27F6" w:rsidTr="00573409">
        <w:trPr>
          <w:gridAfter w:val="1"/>
          <w:wAfter w:w="8" w:type="dxa"/>
          <w:trHeight w:val="452"/>
        </w:trPr>
        <w:tc>
          <w:tcPr>
            <w:tcW w:w="10176" w:type="dxa"/>
            <w:gridSpan w:val="10"/>
            <w:shd w:val="clear" w:color="auto" w:fill="DEEAF6" w:themeFill="accent1" w:themeFillTint="33"/>
          </w:tcPr>
          <w:p w:rsidR="004A56DE" w:rsidRPr="009F27F6" w:rsidRDefault="00AF532B" w:rsidP="004A56DE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3. ด้านการนำความรู้ไปใช้</w:t>
            </w:r>
          </w:p>
        </w:tc>
      </w:tr>
      <w:tr w:rsidR="004A56DE" w:rsidRPr="009F27F6" w:rsidTr="00D4721A">
        <w:trPr>
          <w:gridAfter w:val="1"/>
          <w:wAfter w:w="8" w:type="dxa"/>
          <w:trHeight w:val="452"/>
        </w:trPr>
        <w:tc>
          <w:tcPr>
            <w:tcW w:w="675" w:type="dxa"/>
          </w:tcPr>
          <w:p w:rsidR="004A56DE" w:rsidRPr="009F27F6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3.1</w:t>
            </w:r>
          </w:p>
        </w:tc>
        <w:tc>
          <w:tcPr>
            <w:tcW w:w="3431" w:type="dxa"/>
          </w:tcPr>
          <w:p w:rsidR="004A56DE" w:rsidRPr="00854207" w:rsidRDefault="004A56DE" w:rsidP="004A56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สามารถนำความรู้ที่ได้รับไปประยุกต์ใช้ในการปฏิบัติงานได้</w:t>
            </w:r>
          </w:p>
        </w:tc>
        <w:tc>
          <w:tcPr>
            <w:tcW w:w="709" w:type="dxa"/>
          </w:tcPr>
          <w:p w:rsidR="008864B7" w:rsidRPr="00CA1F2A" w:rsidRDefault="006715D7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992" w:type="dxa"/>
          </w:tcPr>
          <w:p w:rsidR="004A56DE" w:rsidRPr="00CA1F2A" w:rsidRDefault="006715D7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851" w:type="dxa"/>
          </w:tcPr>
          <w:p w:rsidR="004A56DE" w:rsidRPr="00CA1F2A" w:rsidRDefault="00B91710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21" w:type="dxa"/>
          </w:tcPr>
          <w:p w:rsidR="004A56DE" w:rsidRPr="00CA1F2A" w:rsidRDefault="00B91710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80" w:type="dxa"/>
            <w:gridSpan w:val="2"/>
          </w:tcPr>
          <w:p w:rsidR="004A56DE" w:rsidRPr="00CA1F2A" w:rsidRDefault="00B91710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65" w:type="dxa"/>
            <w:shd w:val="clear" w:color="auto" w:fill="auto"/>
          </w:tcPr>
          <w:p w:rsidR="004A56DE" w:rsidRPr="00CA1F2A" w:rsidRDefault="004A56DE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2" w:type="dxa"/>
          </w:tcPr>
          <w:p w:rsidR="004A56DE" w:rsidRPr="004A56DE" w:rsidRDefault="004A56DE" w:rsidP="00225D5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A56D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A56DE" w:rsidRPr="009F27F6" w:rsidTr="00D4721A">
        <w:trPr>
          <w:gridAfter w:val="1"/>
          <w:wAfter w:w="8" w:type="dxa"/>
          <w:trHeight w:val="452"/>
        </w:trPr>
        <w:tc>
          <w:tcPr>
            <w:tcW w:w="675" w:type="dxa"/>
          </w:tcPr>
          <w:p w:rsidR="004A56DE" w:rsidRPr="009F27F6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3.2</w:t>
            </w:r>
          </w:p>
        </w:tc>
        <w:tc>
          <w:tcPr>
            <w:tcW w:w="3431" w:type="dxa"/>
          </w:tcPr>
          <w:p w:rsidR="004A56DE" w:rsidRPr="00854207" w:rsidRDefault="004A56DE" w:rsidP="004A56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มีความมั่นใจและสามารถนำค</w:t>
            </w:r>
            <w:r w:rsidRPr="00854207">
              <w:rPr>
                <w:rFonts w:ascii="TH SarabunIT๙" w:hAnsi="TH SarabunIT๙" w:cs="TH SarabunIT๙"/>
                <w:sz w:val="32"/>
                <w:szCs w:val="32"/>
                <w:cs/>
              </w:rPr>
              <w:t>วามรู้ที่ได้รับไปใช้ใน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709" w:type="dxa"/>
          </w:tcPr>
          <w:p w:rsidR="004A56DE" w:rsidRPr="00CA1F2A" w:rsidRDefault="004A56DE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4A56DE" w:rsidRPr="00CA1F2A" w:rsidRDefault="004A56DE" w:rsidP="00604E98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A56DE" w:rsidRPr="00CA1F2A" w:rsidRDefault="00604E98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21" w:type="dxa"/>
          </w:tcPr>
          <w:p w:rsidR="004A56DE" w:rsidRPr="00CA1F2A" w:rsidRDefault="00B91710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80" w:type="dxa"/>
            <w:gridSpan w:val="2"/>
          </w:tcPr>
          <w:p w:rsidR="004A56DE" w:rsidRPr="00CA1F2A" w:rsidRDefault="00B91710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65" w:type="dxa"/>
            <w:shd w:val="clear" w:color="auto" w:fill="auto"/>
          </w:tcPr>
          <w:p w:rsidR="004A56DE" w:rsidRPr="00CA1F2A" w:rsidRDefault="004A56DE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2" w:type="dxa"/>
          </w:tcPr>
          <w:p w:rsidR="004A56DE" w:rsidRPr="004A56DE" w:rsidRDefault="004A56DE" w:rsidP="00225D5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A56D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A56DE" w:rsidRPr="009F27F6" w:rsidTr="00D4721A">
        <w:trPr>
          <w:gridAfter w:val="1"/>
          <w:wAfter w:w="8" w:type="dxa"/>
          <w:trHeight w:val="452"/>
        </w:trPr>
        <w:tc>
          <w:tcPr>
            <w:tcW w:w="675" w:type="dxa"/>
          </w:tcPr>
          <w:p w:rsidR="004A56DE" w:rsidRPr="009F27F6" w:rsidRDefault="004A56DE" w:rsidP="004A56DE">
            <w:pPr>
              <w:jc w:val="thaiDistribute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3.3</w:t>
            </w:r>
          </w:p>
        </w:tc>
        <w:tc>
          <w:tcPr>
            <w:tcW w:w="3431" w:type="dxa"/>
          </w:tcPr>
          <w:p w:rsidR="004A56DE" w:rsidRPr="00854207" w:rsidRDefault="004A56DE" w:rsidP="004A56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สามารถนำความรู้ไปเผยแพร่/ถ่ายทอดได้</w:t>
            </w:r>
          </w:p>
        </w:tc>
        <w:tc>
          <w:tcPr>
            <w:tcW w:w="709" w:type="dxa"/>
          </w:tcPr>
          <w:p w:rsidR="004A56DE" w:rsidRPr="00CA1F2A" w:rsidRDefault="004A56DE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4A56DE" w:rsidRPr="00CA1F2A" w:rsidRDefault="004A56DE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4A56DE" w:rsidRPr="00CA1F2A" w:rsidRDefault="00604E98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821" w:type="dxa"/>
          </w:tcPr>
          <w:p w:rsidR="004A56DE" w:rsidRPr="00CA1F2A" w:rsidRDefault="00B91710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80" w:type="dxa"/>
            <w:gridSpan w:val="2"/>
          </w:tcPr>
          <w:p w:rsidR="004A56DE" w:rsidRPr="00CA1F2A" w:rsidRDefault="00B91710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65" w:type="dxa"/>
            <w:shd w:val="clear" w:color="auto" w:fill="auto"/>
          </w:tcPr>
          <w:p w:rsidR="004A56DE" w:rsidRPr="00CA1F2A" w:rsidRDefault="004A56DE" w:rsidP="00CA1F2A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2" w:type="dxa"/>
          </w:tcPr>
          <w:p w:rsidR="004A56DE" w:rsidRPr="004A56DE" w:rsidRDefault="004A56DE" w:rsidP="00225D5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A56D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A56DE" w:rsidRPr="009F27F6" w:rsidTr="00D4721A">
        <w:trPr>
          <w:gridAfter w:val="1"/>
          <w:wAfter w:w="8" w:type="dxa"/>
          <w:trHeight w:val="452"/>
        </w:trPr>
        <w:tc>
          <w:tcPr>
            <w:tcW w:w="4106" w:type="dxa"/>
            <w:gridSpan w:val="2"/>
            <w:shd w:val="clear" w:color="auto" w:fill="DEEAF6" w:themeFill="accent1" w:themeFillTint="33"/>
          </w:tcPr>
          <w:p w:rsidR="004A56DE" w:rsidRDefault="004A56DE" w:rsidP="004A56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8542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โดยภาพรวมทั้งหมดท่านมีความพึงพอใจอยู่ในระดับ</w:t>
            </w:r>
          </w:p>
        </w:tc>
        <w:tc>
          <w:tcPr>
            <w:tcW w:w="709" w:type="dxa"/>
            <w:shd w:val="clear" w:color="auto" w:fill="auto"/>
          </w:tcPr>
          <w:p w:rsidR="004A56DE" w:rsidRPr="009F27F6" w:rsidRDefault="004A56DE" w:rsidP="00CA1F2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4A56DE" w:rsidRPr="009F27F6" w:rsidRDefault="004A56DE" w:rsidP="00CA1F2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</w:tcPr>
          <w:p w:rsidR="004A56DE" w:rsidRPr="009F27F6" w:rsidRDefault="004A56DE" w:rsidP="00CA1F2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21" w:type="dxa"/>
          </w:tcPr>
          <w:p w:rsidR="004A56DE" w:rsidRPr="009F27F6" w:rsidRDefault="00B91710" w:rsidP="00CA1F2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880" w:type="dxa"/>
            <w:gridSpan w:val="2"/>
          </w:tcPr>
          <w:p w:rsidR="004A56DE" w:rsidRPr="009F27F6" w:rsidRDefault="00B91710" w:rsidP="00CA1F2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965" w:type="dxa"/>
            <w:shd w:val="clear" w:color="auto" w:fill="auto"/>
          </w:tcPr>
          <w:p w:rsidR="004A56DE" w:rsidRPr="009F27F6" w:rsidRDefault="004A56DE" w:rsidP="00CA1F2A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2" w:type="dxa"/>
          </w:tcPr>
          <w:p w:rsidR="004A56DE" w:rsidRPr="004A56DE" w:rsidRDefault="004A56DE" w:rsidP="00225D5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A56D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697DA3" w:rsidRPr="00697DA3" w:rsidRDefault="00951B79" w:rsidP="00697DA3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8B7328" w:rsidRDefault="00EF0CD6" w:rsidP="00AA4D06">
      <w:pPr>
        <w:spacing w:after="0" w:line="240" w:lineRule="auto"/>
        <w:ind w:left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F27F6">
        <w:rPr>
          <w:rFonts w:ascii="TH SarabunIT๙" w:hAnsi="TH SarabunIT๙" w:cs="TH SarabunIT๙"/>
          <w:sz w:val="32"/>
          <w:szCs w:val="32"/>
          <w:cs/>
        </w:rPr>
        <w:t xml:space="preserve">จากตารางที่  </w:t>
      </w:r>
      <w:r w:rsidR="009F27F6" w:rsidRPr="009F27F6">
        <w:rPr>
          <w:rFonts w:ascii="TH SarabunIT๙" w:hAnsi="TH SarabunIT๙" w:cs="TH SarabunIT๙"/>
          <w:sz w:val="32"/>
          <w:szCs w:val="32"/>
        </w:rPr>
        <w:t xml:space="preserve">2  </w:t>
      </w:r>
      <w:r w:rsidR="009F27F6" w:rsidRPr="009F27F6">
        <w:rPr>
          <w:rFonts w:ascii="TH SarabunIT๙" w:hAnsi="TH SarabunIT๙" w:cs="TH SarabunIT๙"/>
          <w:sz w:val="32"/>
          <w:szCs w:val="32"/>
          <w:cs/>
        </w:rPr>
        <w:t>พบว่า  ผู้ตอบแบบสอบถามมีความคิดเห็นเกี่ยวกับการดำเนินงาน</w:t>
      </w:r>
      <w:r w:rsidR="00697DA3" w:rsidRPr="002B05FB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8B7328"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</w:p>
    <w:p w:rsidR="00B31DC7" w:rsidRDefault="008B7328" w:rsidP="00AA4D0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ส่งเสริมอาชีพแก่ผู้ว่างงาน และเยาวชนในเขตตำบลหนอง</w:t>
      </w:r>
      <w:proofErr w:type="spellStart"/>
      <w:r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แรต</w:t>
      </w:r>
      <w:proofErr w:type="spellEnd"/>
      <w:r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(ครอบครัวคุณธรรม) </w:t>
      </w:r>
      <w:r w:rsidR="00AA4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ประจำปีงบประมาณ </w:t>
      </w:r>
    </w:p>
    <w:p w:rsidR="00EF0A4F" w:rsidRPr="008B7328" w:rsidRDefault="008B7328" w:rsidP="00AA4D0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๒๕62</w:t>
      </w:r>
      <w:r>
        <w:rPr>
          <w:rFonts w:ascii="DSN MonTaNa" w:hAnsi="DSN MonTaNa" w:cs="DSN MonTaNa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หลักสูตรการทำกระเป๋าจากซองเครื่องดื่มสำเร็จรูป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7C33C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หลักสูตรการปลูกผักในภาชนะเหลือใช้</w:t>
      </w:r>
      <w:r w:rsidR="009F27F6" w:rsidRPr="009F27F6">
        <w:rPr>
          <w:rFonts w:ascii="TH SarabunIT๙" w:hAnsi="TH SarabunIT๙" w:cs="TH SarabunIT๙"/>
          <w:sz w:val="32"/>
          <w:szCs w:val="32"/>
          <w:cs/>
        </w:rPr>
        <w:t xml:space="preserve"> โดยภาพรวมเห็นว่าการดำเนินงานโครงการอยู่ในระดับ มาก  เมื่อพิจารณาเป็นรายด้านพบว่า ส่วนใหญ่มีผลการดำเนินงานอยู่ในระดับ มาก  </w:t>
      </w:r>
    </w:p>
    <w:p w:rsidR="009F27F6" w:rsidRPr="009F27F6" w:rsidRDefault="009F27F6" w:rsidP="00EF0CD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ตอนที่  </w:t>
      </w:r>
      <w:r w:rsidRPr="009F27F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สรุปข้อเสนอแนะเพิ่มเติม</w:t>
      </w:r>
    </w:p>
    <w:p w:rsidR="009F27F6" w:rsidRDefault="00775933" w:rsidP="009F27F6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สนับสนุนงบประมาณทุกปี</w:t>
      </w:r>
    </w:p>
    <w:p w:rsidR="00775933" w:rsidRDefault="00775933" w:rsidP="009F27F6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ระยะเวลาในการ</w:t>
      </w:r>
      <w:r w:rsidR="00931CC8">
        <w:rPr>
          <w:rFonts w:ascii="TH SarabunIT๙" w:hAnsi="TH SarabunIT๙" w:cs="TH SarabunIT๙" w:hint="cs"/>
          <w:sz w:val="32"/>
          <w:szCs w:val="32"/>
          <w:cs/>
        </w:rPr>
        <w:t>จัดทำโครงการ</w:t>
      </w:r>
      <w:r w:rsidR="00B91710">
        <w:rPr>
          <w:rFonts w:ascii="TH SarabunIT๙" w:hAnsi="TH SarabunIT๙" w:cs="TH SarabunIT๙" w:hint="cs"/>
          <w:sz w:val="32"/>
          <w:szCs w:val="32"/>
          <w:cs/>
        </w:rPr>
        <w:t>สั้นไป</w:t>
      </w:r>
    </w:p>
    <w:p w:rsidR="00775933" w:rsidRPr="009F27F6" w:rsidRDefault="00775933" w:rsidP="009F27F6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อบรมใช้เวลาน้อยไป</w:t>
      </w:r>
    </w:p>
    <w:p w:rsidR="009F27F6" w:rsidRDefault="009F27F6" w:rsidP="009F27F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="00EF0A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F27F6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สรุปผลการประเมิน</w:t>
      </w:r>
    </w:p>
    <w:p w:rsidR="009F27F6" w:rsidRDefault="009F27F6" w:rsidP="009F27F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F27F6">
        <w:rPr>
          <w:rFonts w:ascii="TH SarabunIT๙" w:hAnsi="TH SarabunIT๙" w:cs="TH SarabunIT๙" w:hint="cs"/>
          <w:sz w:val="32"/>
          <w:szCs w:val="32"/>
          <w:cs/>
        </w:rPr>
        <w:t>ผลการประเมินโครงการหลังการดำเนินงา</w:t>
      </w:r>
      <w:r w:rsidR="002A3CE9">
        <w:rPr>
          <w:rFonts w:ascii="TH SarabunIT๙" w:hAnsi="TH SarabunIT๙" w:cs="TH SarabunIT๙" w:hint="cs"/>
          <w:sz w:val="32"/>
          <w:szCs w:val="32"/>
          <w:cs/>
        </w:rPr>
        <w:t>นโดยรวมเฉลี่ยทุกด้านอยู่ในระดับ</w:t>
      </w:r>
      <w:r w:rsidR="00B917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27F6">
        <w:rPr>
          <w:rFonts w:ascii="TH SarabunIT๙" w:hAnsi="TH SarabunIT๙" w:cs="TH SarabunIT๙" w:hint="cs"/>
          <w:sz w:val="32"/>
          <w:szCs w:val="32"/>
          <w:cs/>
        </w:rPr>
        <w:t>มาก  และมีคะแนนเฉลี่ยในแต่ละด้าน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ดังนี้คือ</w:t>
      </w:r>
    </w:p>
    <w:p w:rsidR="009E18DB" w:rsidRPr="004416F9" w:rsidRDefault="009E18DB" w:rsidP="009E18D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416F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 </w:t>
      </w:r>
      <w:r w:rsidRPr="004416F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ด้านวิทยากร</w:t>
      </w:r>
    </w:p>
    <w:p w:rsidR="009E18DB" w:rsidRDefault="009E18DB" w:rsidP="009E18D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การถ่ายทอดความรู้ของวิทยากรมีความชัดเจน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9E18DB" w:rsidRPr="004416F9" w:rsidRDefault="009E18DB" w:rsidP="009E18D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การเชื่อมโยงเนื้อหาในการฝึกอบรม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9E18DB" w:rsidRDefault="009E18DB" w:rsidP="009E18D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การเชื่อมโยงเนื้อหาในการฝึกอบรม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9E18DB" w:rsidRDefault="009E18DB" w:rsidP="009E18D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1.4 </w:t>
      </w:r>
      <w:r>
        <w:rPr>
          <w:rFonts w:ascii="TH SarabunIT๙" w:hAnsi="TH SarabunIT๙" w:cs="TH SarabunIT๙" w:hint="cs"/>
          <w:sz w:val="32"/>
          <w:szCs w:val="32"/>
          <w:cs/>
        </w:rPr>
        <w:t>การใช้เวลาตามที่กำหนดไว้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  <w:proofErr w:type="gramEnd"/>
    </w:p>
    <w:p w:rsidR="009E18DB" w:rsidRPr="004416F9" w:rsidRDefault="009E18DB" w:rsidP="009E18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1.5 การตอบข้อซักถามในการฝึกอบรม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9E18DB" w:rsidRDefault="009E18DB" w:rsidP="009E18D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4416F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ด้านสถานที่ /ระยะเวลา / อาหาร</w:t>
      </w:r>
    </w:p>
    <w:p w:rsidR="009E18DB" w:rsidRDefault="009E18DB" w:rsidP="009E18D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4207">
        <w:rPr>
          <w:rFonts w:ascii="TH SarabunIT๙" w:hAnsi="TH SarabunIT๙" w:cs="TH SarabunIT๙"/>
          <w:sz w:val="32"/>
          <w:szCs w:val="32"/>
          <w:cs/>
        </w:rPr>
        <w:t>2</w:t>
      </w:r>
      <w:r w:rsidRPr="00854207">
        <w:rPr>
          <w:rFonts w:ascii="TH SarabunIT๙" w:hAnsi="TH SarabunIT๙" w:cs="TH SarabunIT๙"/>
          <w:sz w:val="32"/>
          <w:szCs w:val="32"/>
        </w:rPr>
        <w:t xml:space="preserve">.1 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สถานที่สะอาดและมีความเหมาะสม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9E18DB" w:rsidRDefault="009E18DB" w:rsidP="009E18D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4207">
        <w:rPr>
          <w:rFonts w:ascii="TH SarabunIT๙" w:hAnsi="TH SarabunIT๙" w:cs="TH SarabunIT๙"/>
          <w:sz w:val="32"/>
          <w:szCs w:val="32"/>
          <w:cs/>
        </w:rPr>
        <w:t>2</w:t>
      </w:r>
      <w:r w:rsidRPr="00854207">
        <w:rPr>
          <w:rFonts w:ascii="TH SarabunIT๙" w:hAnsi="TH SarabunIT๙" w:cs="TH SarabunIT๙"/>
          <w:sz w:val="32"/>
          <w:szCs w:val="32"/>
        </w:rPr>
        <w:t xml:space="preserve">.2 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ความพร้อมของอุปกรณ์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9E18DB" w:rsidRDefault="009E18DB" w:rsidP="009E18D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4207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.3</w:t>
      </w:r>
      <w:r w:rsidRPr="00854207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ระยะเวลาในการอบรมมีความเหมาะสม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9E18DB" w:rsidRDefault="009E18DB" w:rsidP="009E18D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54207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.4</w:t>
      </w:r>
      <w:r w:rsidRPr="00854207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อาหารมีความเหมาะสม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9E18DB" w:rsidRDefault="009E18DB" w:rsidP="009E18D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854207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ด้านการนำความรู้ไปใช้</w:t>
      </w:r>
    </w:p>
    <w:p w:rsidR="009E18DB" w:rsidRDefault="009E18DB" w:rsidP="009E18D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54207">
        <w:rPr>
          <w:rFonts w:ascii="TH SarabunIT๙" w:hAnsi="TH SarabunIT๙" w:cs="TH SarabunIT๙"/>
          <w:sz w:val="32"/>
          <w:szCs w:val="32"/>
        </w:rPr>
        <w:t xml:space="preserve">.1 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สามารถนำความรู้ที่ได้รับไปประยุกต์ใช้ในการปฏิบัติงานได้</w:t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9E18DB" w:rsidRDefault="009E18DB" w:rsidP="009E18D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54207">
        <w:rPr>
          <w:rFonts w:ascii="TH SarabunIT๙" w:hAnsi="TH SarabunIT๙" w:cs="TH SarabunIT๙"/>
          <w:sz w:val="32"/>
          <w:szCs w:val="32"/>
        </w:rPr>
        <w:t xml:space="preserve">.2 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มีความมั่นใจและสามารถนำค</w:t>
      </w:r>
      <w:r w:rsidRPr="00854207">
        <w:rPr>
          <w:rFonts w:ascii="TH SarabunIT๙" w:hAnsi="TH SarabunIT๙" w:cs="TH SarabunIT๙"/>
          <w:sz w:val="32"/>
          <w:szCs w:val="32"/>
          <w:cs/>
        </w:rPr>
        <w:t>วามรู้ที่ได้รับไปใช้ใน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</w:t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9E18DB" w:rsidRDefault="009E18DB" w:rsidP="009E18D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สามารถนำความรู้ไปเผยแพร่/ถ่ายทอดได้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</w:p>
    <w:p w:rsidR="009E18DB" w:rsidRPr="004416F9" w:rsidRDefault="009E18DB" w:rsidP="00CA1F2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854207">
        <w:rPr>
          <w:rFonts w:ascii="TH SarabunIT๙" w:hAnsi="TH SarabunIT๙" w:cs="TH SarabunIT๙"/>
          <w:b/>
          <w:bCs/>
          <w:sz w:val="32"/>
          <w:szCs w:val="32"/>
          <w:cs/>
        </w:rPr>
        <w:t>. โดยภาพรวมทั้งหมดท่านมีความพึงพอใจอยู่ในระดับ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416F9">
        <w:rPr>
          <w:rFonts w:ascii="TH SarabunIT๙" w:hAnsi="TH SarabunIT๙" w:cs="TH SarabunIT๙"/>
          <w:sz w:val="32"/>
          <w:szCs w:val="32"/>
          <w:cs/>
        </w:rPr>
        <w:t>อยู่ในระดับ  มาก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E18DB" w:rsidRPr="009F27F6" w:rsidRDefault="009E18DB" w:rsidP="009E18D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ข้อเสนอแนะเพื่อการดำเนินการครั้งต่อไป</w:t>
      </w:r>
    </w:p>
    <w:p w:rsidR="009E18DB" w:rsidRDefault="009E18DB" w:rsidP="009E18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312C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F27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</w:t>
      </w:r>
      <w:r w:rsidR="00312C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F27F6">
        <w:rPr>
          <w:rFonts w:ascii="TH SarabunIT๙" w:hAnsi="TH SarabunIT๙" w:cs="TH SarabunIT๙"/>
          <w:sz w:val="32"/>
          <w:szCs w:val="32"/>
          <w:cs/>
        </w:rPr>
        <w:t>ผู้เข้าร่วมโครงการ  ร้อยละ  100  ต้องการให้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มีการสนับสนุนงบประมาณทุกปี</w:t>
      </w:r>
    </w:p>
    <w:p w:rsidR="001F3B03" w:rsidRDefault="001F3B03" w:rsidP="001F3B0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F3B03" w:rsidRDefault="001F3B03" w:rsidP="001F3B0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7E45" w:rsidRDefault="00517E45" w:rsidP="001F3B0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F3B03" w:rsidRPr="001F3B03" w:rsidRDefault="001F3B03" w:rsidP="001F3B0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</w:t>
      </w:r>
      <w:r w:rsidR="00931CC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F3B03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931CC8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34085C">
        <w:rPr>
          <w:rFonts w:ascii="TH SarabunIT๙" w:hAnsi="TH SarabunIT๙" w:cs="TH SarabunIT๙" w:hint="cs"/>
          <w:sz w:val="32"/>
          <w:szCs w:val="32"/>
          <w:cs/>
        </w:rPr>
        <w:t>กา</w:t>
      </w:r>
      <w:proofErr w:type="spellStart"/>
      <w:r w:rsidR="0034085C">
        <w:rPr>
          <w:rFonts w:ascii="TH SarabunIT๙" w:hAnsi="TH SarabunIT๙" w:cs="TH SarabunIT๙" w:hint="cs"/>
          <w:sz w:val="32"/>
          <w:szCs w:val="32"/>
          <w:cs/>
        </w:rPr>
        <w:t>รีม๊ะ</w:t>
      </w:r>
      <w:proofErr w:type="spellEnd"/>
      <w:r w:rsidR="0034085C">
        <w:rPr>
          <w:rFonts w:ascii="TH SarabunIT๙" w:hAnsi="TH SarabunIT๙" w:cs="TH SarabunIT๙" w:hint="cs"/>
          <w:sz w:val="32"/>
          <w:szCs w:val="32"/>
          <w:cs/>
        </w:rPr>
        <w:t xml:space="preserve">  อับดุลเลาะ</w:t>
      </w:r>
      <w:proofErr w:type="gramEnd"/>
      <w:r w:rsidRPr="001F3B03">
        <w:rPr>
          <w:rFonts w:ascii="TH SarabunIT๙" w:hAnsi="TH SarabunIT๙" w:cs="TH SarabunIT๙"/>
          <w:sz w:val="32"/>
          <w:szCs w:val="32"/>
        </w:rPr>
        <w:t>)</w:t>
      </w:r>
    </w:p>
    <w:p w:rsidR="001F3B03" w:rsidRDefault="001F3B03" w:rsidP="001F3B0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1F3B03">
        <w:rPr>
          <w:rFonts w:ascii="TH SarabunIT๙" w:hAnsi="TH SarabunIT๙" w:cs="TH SarabunIT๙"/>
          <w:sz w:val="32"/>
          <w:szCs w:val="32"/>
          <w:cs/>
        </w:rPr>
        <w:tab/>
      </w:r>
      <w:r w:rsidRPr="001F3B0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4085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F3B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0A4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F3B03">
        <w:rPr>
          <w:rFonts w:ascii="TH SarabunIT๙" w:hAnsi="TH SarabunIT๙" w:cs="TH SarabunIT๙" w:hint="cs"/>
          <w:sz w:val="32"/>
          <w:szCs w:val="32"/>
          <w:cs/>
        </w:rPr>
        <w:t xml:space="preserve"> ผู้รายงาน</w:t>
      </w: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80C" w:rsidRDefault="0066180C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80C" w:rsidRDefault="0066180C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6180C" w:rsidRDefault="0066180C" w:rsidP="001F3B0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04E98" w:rsidRDefault="00604E98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  <w:r w:rsidRPr="00604E98">
        <w:rPr>
          <w:rFonts w:ascii="TH SarabunIT๙" w:hAnsi="TH SarabunIT๙" w:cs="TH SarabunIT๙" w:hint="cs"/>
          <w:sz w:val="140"/>
          <w:szCs w:val="140"/>
          <w:cs/>
        </w:rPr>
        <w:t>ภาคผนวก</w:t>
      </w: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</w:p>
    <w:p w:rsidR="00A5143B" w:rsidRDefault="00A5143B" w:rsidP="00604E9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6180C" w:rsidRDefault="0066180C" w:rsidP="00604E9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6180C" w:rsidRDefault="0066180C" w:rsidP="00604E9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6180C" w:rsidRDefault="0066180C" w:rsidP="00604E9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6180C" w:rsidRDefault="0066180C" w:rsidP="00604E9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6180C" w:rsidRPr="0066180C" w:rsidRDefault="0066180C" w:rsidP="00604E9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F532B" w:rsidRDefault="00827725" w:rsidP="00AF532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27725">
        <w:rPr>
          <w:rFonts w:ascii="TH SarabunIT๙" w:hAnsi="TH SarabunIT๙" w:cs="TH SarabunIT๙"/>
          <w:noProof/>
          <w:sz w:val="140"/>
          <w:szCs w:val="140"/>
          <w:cs/>
        </w:rPr>
        <w:lastRenderedPageBreak/>
        <w:drawing>
          <wp:anchor distT="0" distB="0" distL="114300" distR="114300" simplePos="0" relativeHeight="251865088" behindDoc="0" locked="0" layoutInCell="1" allowOverlap="1" wp14:anchorId="7A040EEF" wp14:editId="08BDDA5E">
            <wp:simplePos x="0" y="0"/>
            <wp:positionH relativeFrom="column">
              <wp:posOffset>628015</wp:posOffset>
            </wp:positionH>
            <wp:positionV relativeFrom="paragraph">
              <wp:posOffset>-64135</wp:posOffset>
            </wp:positionV>
            <wp:extent cx="4259466" cy="3195320"/>
            <wp:effectExtent l="152400" t="152400" r="370205" b="367030"/>
            <wp:wrapNone/>
            <wp:docPr id="24" name="รูปภาพ 24" descr="D:\กระเป๋าปลูกผัก 61\อาหารวันสุดท้าย_๑๗๑๒๒๙_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กระเป๋าปลูกผัก 61\อาหารวันสุดท้าย_๑๗๑๒๒๙_014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466" cy="31953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532B" w:rsidRDefault="00AF532B" w:rsidP="00AF532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</w:p>
    <w:p w:rsidR="00AF532B" w:rsidRDefault="00827725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  <w:r w:rsidRPr="00827725">
        <w:rPr>
          <w:rFonts w:ascii="TH SarabunIT๙" w:hAnsi="TH SarabunIT๙" w:cs="TH SarabunIT๙"/>
          <w:noProof/>
          <w:sz w:val="140"/>
          <w:szCs w:val="140"/>
          <w:cs/>
        </w:rPr>
        <w:drawing>
          <wp:anchor distT="0" distB="0" distL="114300" distR="114300" simplePos="0" relativeHeight="251879424" behindDoc="0" locked="0" layoutInCell="1" allowOverlap="1" wp14:anchorId="087CFCD1" wp14:editId="3DFBA46F">
            <wp:simplePos x="0" y="0"/>
            <wp:positionH relativeFrom="column">
              <wp:posOffset>649266</wp:posOffset>
            </wp:positionH>
            <wp:positionV relativeFrom="paragraph">
              <wp:posOffset>701040</wp:posOffset>
            </wp:positionV>
            <wp:extent cx="4238625" cy="3061549"/>
            <wp:effectExtent l="152400" t="152400" r="352425" b="367665"/>
            <wp:wrapNone/>
            <wp:docPr id="25" name="รูปภาพ 25" descr="D:\กระเป๋าปลูกผัก 61\อาหารวันสุดท้าย_๑๗๑๒๒๙_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กระเป๋าปลูกผัก 61\อาหารวันสุดท้าย_๑๗๑๒๒๙_014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0615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  <w:cs/>
        </w:rPr>
      </w:pP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</w:p>
    <w:p w:rsidR="00AF532B" w:rsidRDefault="00827725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  <w:r w:rsidRPr="00827725">
        <w:rPr>
          <w:rFonts w:ascii="TH SarabunIT๙" w:hAnsi="TH SarabunIT๙" w:cs="TH SarabunIT๙"/>
          <w:noProof/>
          <w:sz w:val="140"/>
          <w:szCs w:val="140"/>
          <w:cs/>
        </w:rPr>
        <w:drawing>
          <wp:anchor distT="0" distB="0" distL="114300" distR="114300" simplePos="0" relativeHeight="251886592" behindDoc="0" locked="0" layoutInCell="1" allowOverlap="1" wp14:anchorId="3354BD38" wp14:editId="54EBCA69">
            <wp:simplePos x="0" y="0"/>
            <wp:positionH relativeFrom="column">
              <wp:posOffset>695325</wp:posOffset>
            </wp:positionH>
            <wp:positionV relativeFrom="paragraph">
              <wp:posOffset>744220</wp:posOffset>
            </wp:positionV>
            <wp:extent cx="4219575" cy="2895600"/>
            <wp:effectExtent l="0" t="0" r="9525" b="0"/>
            <wp:wrapNone/>
            <wp:docPr id="26" name="รูปภาพ 26" descr="D:\กระเป๋าปลูกผัก 61\อาหารวันสุดท้าย_๑๗๑๒๒๙_0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กระเป๋าปลูกผัก 61\อาหารวันสุดท้าย_๑๗๑๒๒๙_01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27"/>
                    <a:stretch/>
                  </pic:blipFill>
                  <pic:spPr bwMode="auto">
                    <a:xfrm>
                      <a:off x="0" y="0"/>
                      <a:ext cx="42195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</w:p>
    <w:p w:rsidR="00AF532B" w:rsidRDefault="000F1F5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  <w:r w:rsidRPr="000F1F5B">
        <w:rPr>
          <w:rFonts w:ascii="TH SarabunIT๙" w:hAnsi="TH SarabunIT๙" w:cs="TH SarabunIT๙"/>
          <w:noProof/>
          <w:sz w:val="140"/>
          <w:szCs w:val="140"/>
          <w:cs/>
        </w:rPr>
        <w:lastRenderedPageBreak/>
        <w:drawing>
          <wp:anchor distT="0" distB="0" distL="114300" distR="114300" simplePos="0" relativeHeight="251890688" behindDoc="0" locked="0" layoutInCell="1" allowOverlap="1" wp14:anchorId="7DEABA28" wp14:editId="30F48CC3">
            <wp:simplePos x="0" y="0"/>
            <wp:positionH relativeFrom="column">
              <wp:posOffset>714375</wp:posOffset>
            </wp:positionH>
            <wp:positionV relativeFrom="paragraph">
              <wp:posOffset>-130810</wp:posOffset>
            </wp:positionV>
            <wp:extent cx="4229100" cy="2915715"/>
            <wp:effectExtent l="152400" t="152400" r="361950" b="361315"/>
            <wp:wrapNone/>
            <wp:docPr id="27" name="รูปภาพ 27" descr="D:\กระเป๋าปลูกผัก 61\อาหารวันสุดท้าย_๑๗๑๒๒๙_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กระเป๋าปลูกผัก 61\อาหารวันสุดท้าย_๑๗๑๒๒๙_018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915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</w:p>
    <w:p w:rsidR="00AF532B" w:rsidRDefault="007E0622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  <w:r w:rsidRPr="00B11C36">
        <w:rPr>
          <w:rFonts w:ascii="TH SarabunIT๙" w:hAnsi="TH SarabunIT๙" w:cs="TH SarabunIT๙"/>
          <w:noProof/>
          <w:sz w:val="140"/>
          <w:szCs w:val="140"/>
        </w:rPr>
        <w:drawing>
          <wp:anchor distT="0" distB="0" distL="114300" distR="114300" simplePos="0" relativeHeight="251916288" behindDoc="0" locked="0" layoutInCell="1" allowOverlap="1" wp14:anchorId="2E812DEF" wp14:editId="2CCC0696">
            <wp:simplePos x="0" y="0"/>
            <wp:positionH relativeFrom="column">
              <wp:posOffset>771525</wp:posOffset>
            </wp:positionH>
            <wp:positionV relativeFrom="paragraph">
              <wp:posOffset>36195</wp:posOffset>
            </wp:positionV>
            <wp:extent cx="4152900" cy="2663825"/>
            <wp:effectExtent l="152400" t="152400" r="361950" b="365125"/>
            <wp:wrapNone/>
            <wp:docPr id="31" name="รูปภาพ 31" descr="D:\กระเป๋าปลูกผัก 61\อาหารวันสุดท้าย_๑๗๑๒๒๙_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กระเป๋าปลูกผัก 61\อาหารวันสุดท้าย_๑๗๑๒๒๙_005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663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</w:p>
    <w:p w:rsidR="00AF532B" w:rsidRDefault="007E0622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  <w:r w:rsidRPr="007E0622">
        <w:rPr>
          <w:rFonts w:ascii="TH SarabunIT๙" w:hAnsi="TH SarabunIT๙" w:cs="TH SarabunIT๙"/>
          <w:noProof/>
          <w:sz w:val="140"/>
          <w:szCs w:val="140"/>
          <w:cs/>
        </w:rPr>
        <w:drawing>
          <wp:anchor distT="0" distB="0" distL="114300" distR="114300" simplePos="0" relativeHeight="251921408" behindDoc="0" locked="0" layoutInCell="1" allowOverlap="1" wp14:anchorId="3D296F98" wp14:editId="79AAF614">
            <wp:simplePos x="0" y="0"/>
            <wp:positionH relativeFrom="column">
              <wp:posOffset>781050</wp:posOffset>
            </wp:positionH>
            <wp:positionV relativeFrom="paragraph">
              <wp:posOffset>915670</wp:posOffset>
            </wp:positionV>
            <wp:extent cx="4124325" cy="2867025"/>
            <wp:effectExtent l="152400" t="152400" r="371475" b="371475"/>
            <wp:wrapNone/>
            <wp:docPr id="32" name="รูปภาพ 32" descr="D:\กระเป๋าปลูกผัก 61\อาหารวันสุดท้าย_๑๗๑๒๒๙_0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กระเป๋าปลูกผัก 61\อาหารวันสุดท้าย_๑๗๑๒๒๙_019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867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532B" w:rsidRDefault="00AF532B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</w:rPr>
      </w:pPr>
    </w:p>
    <w:p w:rsidR="00420861" w:rsidRDefault="00420861" w:rsidP="00604E98">
      <w:pPr>
        <w:spacing w:after="0"/>
        <w:jc w:val="center"/>
        <w:rPr>
          <w:rFonts w:ascii="TH SarabunIT๙" w:hAnsi="TH SarabunIT๙" w:cs="TH SarabunIT๙"/>
          <w:sz w:val="140"/>
          <w:szCs w:val="140"/>
          <w:cs/>
        </w:rPr>
      </w:pPr>
    </w:p>
    <w:p w:rsidR="00420861" w:rsidRPr="00420861" w:rsidRDefault="00420861" w:rsidP="00420861">
      <w:pPr>
        <w:rPr>
          <w:rFonts w:ascii="TH SarabunIT๙" w:hAnsi="TH SarabunIT๙" w:cs="TH SarabunIT๙"/>
          <w:sz w:val="140"/>
          <w:szCs w:val="140"/>
          <w:cs/>
        </w:rPr>
      </w:pPr>
    </w:p>
    <w:p w:rsidR="00420861" w:rsidRDefault="00420861" w:rsidP="00420861">
      <w:pPr>
        <w:rPr>
          <w:rFonts w:ascii="TH SarabunIT๙" w:hAnsi="TH SarabunIT๙" w:cs="TH SarabunIT๙"/>
          <w:sz w:val="140"/>
          <w:szCs w:val="140"/>
          <w:cs/>
        </w:rPr>
      </w:pPr>
    </w:p>
    <w:p w:rsidR="00AF532B" w:rsidRDefault="00420861" w:rsidP="00420861">
      <w:pPr>
        <w:tabs>
          <w:tab w:val="left" w:pos="7680"/>
        </w:tabs>
        <w:rPr>
          <w:rFonts w:ascii="TH SarabunIT๙" w:hAnsi="TH SarabunIT๙" w:cs="TH SarabunIT๙"/>
          <w:sz w:val="140"/>
          <w:szCs w:val="140"/>
        </w:rPr>
      </w:pPr>
      <w:r>
        <w:rPr>
          <w:rFonts w:ascii="TH SarabunIT๙" w:hAnsi="TH SarabunIT๙" w:cs="TH SarabunIT๙"/>
          <w:sz w:val="140"/>
          <w:szCs w:val="140"/>
        </w:rPr>
        <w:tab/>
      </w:r>
    </w:p>
    <w:p w:rsidR="00420861" w:rsidRDefault="00420861" w:rsidP="00420861">
      <w:pPr>
        <w:tabs>
          <w:tab w:val="left" w:pos="7680"/>
        </w:tabs>
        <w:rPr>
          <w:rFonts w:ascii="TH SarabunIT๙" w:hAnsi="TH SarabunIT๙" w:cs="TH SarabunIT๙"/>
          <w:sz w:val="140"/>
          <w:szCs w:val="140"/>
        </w:rPr>
      </w:pPr>
    </w:p>
    <w:p w:rsidR="00420861" w:rsidRDefault="00420861" w:rsidP="00420861">
      <w:pPr>
        <w:tabs>
          <w:tab w:val="left" w:pos="7680"/>
        </w:tabs>
        <w:rPr>
          <w:rFonts w:ascii="TH SarabunIT๙" w:hAnsi="TH SarabunIT๙" w:cs="TH SarabunIT๙"/>
          <w:sz w:val="140"/>
          <w:szCs w:val="140"/>
        </w:rPr>
      </w:pPr>
    </w:p>
    <w:p w:rsidR="00420861" w:rsidRDefault="00420861" w:rsidP="00420861">
      <w:pPr>
        <w:tabs>
          <w:tab w:val="left" w:pos="7680"/>
        </w:tabs>
        <w:rPr>
          <w:rFonts w:ascii="TH SarabunIT๙" w:hAnsi="TH SarabunIT๙" w:cs="TH SarabunIT๙"/>
          <w:sz w:val="140"/>
          <w:szCs w:val="140"/>
        </w:rPr>
      </w:pPr>
    </w:p>
    <w:p w:rsidR="00420861" w:rsidRDefault="00420861" w:rsidP="00420861">
      <w:pPr>
        <w:tabs>
          <w:tab w:val="left" w:pos="7680"/>
        </w:tabs>
        <w:rPr>
          <w:rFonts w:ascii="TH SarabunIT๙" w:hAnsi="TH SarabunIT๙" w:cs="TH SarabunIT๙"/>
          <w:sz w:val="140"/>
          <w:szCs w:val="140"/>
        </w:rPr>
      </w:pPr>
    </w:p>
    <w:p w:rsidR="00420861" w:rsidRPr="00420861" w:rsidRDefault="00420861" w:rsidP="00420861">
      <w:pPr>
        <w:tabs>
          <w:tab w:val="left" w:pos="7680"/>
        </w:tabs>
        <w:rPr>
          <w:rFonts w:ascii="TH SarabunIT๙" w:hAnsi="TH SarabunIT๙" w:cs="TH SarabunIT๙"/>
          <w:sz w:val="140"/>
          <w:szCs w:val="140"/>
          <w:cs/>
        </w:rPr>
      </w:pPr>
    </w:p>
    <w:sectPr w:rsidR="00420861" w:rsidRPr="00420861" w:rsidSect="00543580">
      <w:pgSz w:w="11906" w:h="16838"/>
      <w:pgMar w:top="851" w:right="1418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MonTaNa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Roboto">
    <w:charset w:val="00"/>
    <w:family w:val="auto"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94A1C"/>
    <w:multiLevelType w:val="multilevel"/>
    <w:tmpl w:val="139465B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>
      <w:start w:val="3"/>
      <w:numFmt w:val="decimal"/>
      <w:isLgl/>
      <w:lvlText w:val="%1.%2"/>
      <w:lvlJc w:val="left"/>
      <w:pPr>
        <w:ind w:left="216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1">
    <w:nsid w:val="17196218"/>
    <w:multiLevelType w:val="hybridMultilevel"/>
    <w:tmpl w:val="75E698A8"/>
    <w:lvl w:ilvl="0" w:tplc="C00E7DEE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B21818"/>
    <w:multiLevelType w:val="hybridMultilevel"/>
    <w:tmpl w:val="D2E89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6E5848"/>
    <w:multiLevelType w:val="multilevel"/>
    <w:tmpl w:val="F3500E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4">
    <w:nsid w:val="3F4F7D43"/>
    <w:multiLevelType w:val="hybridMultilevel"/>
    <w:tmpl w:val="6F6CF95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5005D3F"/>
    <w:multiLevelType w:val="hybridMultilevel"/>
    <w:tmpl w:val="FACE5D0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63D4ADD"/>
    <w:multiLevelType w:val="multilevel"/>
    <w:tmpl w:val="69624958"/>
    <w:lvl w:ilvl="0">
      <w:start w:val="6"/>
      <w:numFmt w:val="decimal"/>
      <w:lvlText w:val="%1"/>
      <w:lvlJc w:val="left"/>
      <w:pPr>
        <w:ind w:left="555" w:hanging="55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27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7">
    <w:nsid w:val="5AB0535D"/>
    <w:multiLevelType w:val="multilevel"/>
    <w:tmpl w:val="BD6C54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8">
    <w:nsid w:val="5CA32FFB"/>
    <w:multiLevelType w:val="hybridMultilevel"/>
    <w:tmpl w:val="AA064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487"/>
    <w:rsid w:val="00003223"/>
    <w:rsid w:val="000359A1"/>
    <w:rsid w:val="00043BE4"/>
    <w:rsid w:val="00045920"/>
    <w:rsid w:val="00054669"/>
    <w:rsid w:val="0006699A"/>
    <w:rsid w:val="00083B00"/>
    <w:rsid w:val="00093845"/>
    <w:rsid w:val="00097D8E"/>
    <w:rsid w:val="000B1E4B"/>
    <w:rsid w:val="000B3360"/>
    <w:rsid w:val="000C140A"/>
    <w:rsid w:val="000C26D0"/>
    <w:rsid w:val="000D5AEB"/>
    <w:rsid w:val="000D61B5"/>
    <w:rsid w:val="000E276A"/>
    <w:rsid w:val="000E4142"/>
    <w:rsid w:val="000F1F5B"/>
    <w:rsid w:val="0010402F"/>
    <w:rsid w:val="00105D86"/>
    <w:rsid w:val="0014205A"/>
    <w:rsid w:val="001474E7"/>
    <w:rsid w:val="00152005"/>
    <w:rsid w:val="001652D8"/>
    <w:rsid w:val="00184EFF"/>
    <w:rsid w:val="00185630"/>
    <w:rsid w:val="001B5E2F"/>
    <w:rsid w:val="001C69AD"/>
    <w:rsid w:val="001D013A"/>
    <w:rsid w:val="001D580E"/>
    <w:rsid w:val="001D672D"/>
    <w:rsid w:val="001E627E"/>
    <w:rsid w:val="001F15B5"/>
    <w:rsid w:val="001F3B03"/>
    <w:rsid w:val="001F547C"/>
    <w:rsid w:val="00203EE8"/>
    <w:rsid w:val="00205403"/>
    <w:rsid w:val="00214D60"/>
    <w:rsid w:val="00225D57"/>
    <w:rsid w:val="00227517"/>
    <w:rsid w:val="00261390"/>
    <w:rsid w:val="00292F95"/>
    <w:rsid w:val="002956F6"/>
    <w:rsid w:val="002A0A5D"/>
    <w:rsid w:val="002A3CE9"/>
    <w:rsid w:val="002B05E9"/>
    <w:rsid w:val="002B05FB"/>
    <w:rsid w:val="002B0CDE"/>
    <w:rsid w:val="002C0F11"/>
    <w:rsid w:val="002D0449"/>
    <w:rsid w:val="002D40A2"/>
    <w:rsid w:val="002E79FA"/>
    <w:rsid w:val="0030542A"/>
    <w:rsid w:val="00310D49"/>
    <w:rsid w:val="0031189F"/>
    <w:rsid w:val="00312CE2"/>
    <w:rsid w:val="00316936"/>
    <w:rsid w:val="00337290"/>
    <w:rsid w:val="0034085C"/>
    <w:rsid w:val="00342C53"/>
    <w:rsid w:val="003466E8"/>
    <w:rsid w:val="003767E0"/>
    <w:rsid w:val="003913E1"/>
    <w:rsid w:val="00392505"/>
    <w:rsid w:val="00396BBA"/>
    <w:rsid w:val="003B1CB8"/>
    <w:rsid w:val="003C467E"/>
    <w:rsid w:val="003D7E87"/>
    <w:rsid w:val="00420861"/>
    <w:rsid w:val="00425474"/>
    <w:rsid w:val="00435BBA"/>
    <w:rsid w:val="00435E69"/>
    <w:rsid w:val="004416F9"/>
    <w:rsid w:val="00441789"/>
    <w:rsid w:val="00445AC3"/>
    <w:rsid w:val="00457A7E"/>
    <w:rsid w:val="0046418B"/>
    <w:rsid w:val="00475FB7"/>
    <w:rsid w:val="00486693"/>
    <w:rsid w:val="00492781"/>
    <w:rsid w:val="004A56DE"/>
    <w:rsid w:val="004A76C3"/>
    <w:rsid w:val="004B11C0"/>
    <w:rsid w:val="004C238B"/>
    <w:rsid w:val="004D06E6"/>
    <w:rsid w:val="004D5263"/>
    <w:rsid w:val="004F12BB"/>
    <w:rsid w:val="004F2D6F"/>
    <w:rsid w:val="004F46B2"/>
    <w:rsid w:val="00515F41"/>
    <w:rsid w:val="00517E45"/>
    <w:rsid w:val="00543580"/>
    <w:rsid w:val="00551EB4"/>
    <w:rsid w:val="00572188"/>
    <w:rsid w:val="00573409"/>
    <w:rsid w:val="00577E73"/>
    <w:rsid w:val="005A4D11"/>
    <w:rsid w:val="005B2A03"/>
    <w:rsid w:val="005D43AE"/>
    <w:rsid w:val="00603799"/>
    <w:rsid w:val="00604E98"/>
    <w:rsid w:val="00614A88"/>
    <w:rsid w:val="006424FC"/>
    <w:rsid w:val="00643FFD"/>
    <w:rsid w:val="00656F94"/>
    <w:rsid w:val="0066180C"/>
    <w:rsid w:val="006715D7"/>
    <w:rsid w:val="00676114"/>
    <w:rsid w:val="00697DA3"/>
    <w:rsid w:val="006A0789"/>
    <w:rsid w:val="006B1424"/>
    <w:rsid w:val="006B32FB"/>
    <w:rsid w:val="006C54E1"/>
    <w:rsid w:val="006D1B28"/>
    <w:rsid w:val="006E236C"/>
    <w:rsid w:val="0070034C"/>
    <w:rsid w:val="00703708"/>
    <w:rsid w:val="007264A2"/>
    <w:rsid w:val="00751D1D"/>
    <w:rsid w:val="00754862"/>
    <w:rsid w:val="00767238"/>
    <w:rsid w:val="00775933"/>
    <w:rsid w:val="0078126D"/>
    <w:rsid w:val="00792D1D"/>
    <w:rsid w:val="00794781"/>
    <w:rsid w:val="007A2689"/>
    <w:rsid w:val="007B093A"/>
    <w:rsid w:val="007B5BC0"/>
    <w:rsid w:val="007C33CD"/>
    <w:rsid w:val="007C5303"/>
    <w:rsid w:val="007D3111"/>
    <w:rsid w:val="007D475C"/>
    <w:rsid w:val="007E0622"/>
    <w:rsid w:val="008169D0"/>
    <w:rsid w:val="00827725"/>
    <w:rsid w:val="0083389D"/>
    <w:rsid w:val="0084358F"/>
    <w:rsid w:val="00853B3D"/>
    <w:rsid w:val="00854D92"/>
    <w:rsid w:val="00860270"/>
    <w:rsid w:val="00870C35"/>
    <w:rsid w:val="00876DE7"/>
    <w:rsid w:val="00882FEB"/>
    <w:rsid w:val="008864B7"/>
    <w:rsid w:val="008A6F1D"/>
    <w:rsid w:val="008B672E"/>
    <w:rsid w:val="008B7328"/>
    <w:rsid w:val="008B7B19"/>
    <w:rsid w:val="008E222F"/>
    <w:rsid w:val="008E2504"/>
    <w:rsid w:val="008F133E"/>
    <w:rsid w:val="008F24E6"/>
    <w:rsid w:val="00901336"/>
    <w:rsid w:val="0091560E"/>
    <w:rsid w:val="00920DD7"/>
    <w:rsid w:val="00927731"/>
    <w:rsid w:val="00931CC8"/>
    <w:rsid w:val="00932A78"/>
    <w:rsid w:val="009353DF"/>
    <w:rsid w:val="00940D33"/>
    <w:rsid w:val="00942322"/>
    <w:rsid w:val="00951B79"/>
    <w:rsid w:val="00977460"/>
    <w:rsid w:val="00991487"/>
    <w:rsid w:val="009A25C6"/>
    <w:rsid w:val="009A4150"/>
    <w:rsid w:val="009A423F"/>
    <w:rsid w:val="009B00EE"/>
    <w:rsid w:val="009B0C46"/>
    <w:rsid w:val="009B2EB1"/>
    <w:rsid w:val="009C0CD0"/>
    <w:rsid w:val="009C176D"/>
    <w:rsid w:val="009C6DF4"/>
    <w:rsid w:val="009C7825"/>
    <w:rsid w:val="009D001C"/>
    <w:rsid w:val="009E12C7"/>
    <w:rsid w:val="009E18DB"/>
    <w:rsid w:val="009E387E"/>
    <w:rsid w:val="009F0B3D"/>
    <w:rsid w:val="009F27F6"/>
    <w:rsid w:val="00A11BCC"/>
    <w:rsid w:val="00A1457C"/>
    <w:rsid w:val="00A20DCE"/>
    <w:rsid w:val="00A27E92"/>
    <w:rsid w:val="00A45570"/>
    <w:rsid w:val="00A5143B"/>
    <w:rsid w:val="00A52C1A"/>
    <w:rsid w:val="00A56480"/>
    <w:rsid w:val="00A678A3"/>
    <w:rsid w:val="00A76258"/>
    <w:rsid w:val="00A81C28"/>
    <w:rsid w:val="00AA4D06"/>
    <w:rsid w:val="00AC7938"/>
    <w:rsid w:val="00AD2DD8"/>
    <w:rsid w:val="00AE0B52"/>
    <w:rsid w:val="00AE0D54"/>
    <w:rsid w:val="00AF532B"/>
    <w:rsid w:val="00B1092F"/>
    <w:rsid w:val="00B11C36"/>
    <w:rsid w:val="00B230A3"/>
    <w:rsid w:val="00B31DC7"/>
    <w:rsid w:val="00B33D42"/>
    <w:rsid w:val="00B40904"/>
    <w:rsid w:val="00B451B9"/>
    <w:rsid w:val="00B65E7F"/>
    <w:rsid w:val="00B82478"/>
    <w:rsid w:val="00B91710"/>
    <w:rsid w:val="00B9296C"/>
    <w:rsid w:val="00BC0E21"/>
    <w:rsid w:val="00BD4086"/>
    <w:rsid w:val="00BE2DC6"/>
    <w:rsid w:val="00BE3336"/>
    <w:rsid w:val="00BF5EC2"/>
    <w:rsid w:val="00C14947"/>
    <w:rsid w:val="00C205E1"/>
    <w:rsid w:val="00C4137B"/>
    <w:rsid w:val="00C41E74"/>
    <w:rsid w:val="00C435A6"/>
    <w:rsid w:val="00C53C02"/>
    <w:rsid w:val="00C55E9D"/>
    <w:rsid w:val="00C6030A"/>
    <w:rsid w:val="00C61359"/>
    <w:rsid w:val="00C64027"/>
    <w:rsid w:val="00C6719B"/>
    <w:rsid w:val="00C76A86"/>
    <w:rsid w:val="00CA1F2A"/>
    <w:rsid w:val="00CA54D4"/>
    <w:rsid w:val="00CF3925"/>
    <w:rsid w:val="00D02EE9"/>
    <w:rsid w:val="00D13AF4"/>
    <w:rsid w:val="00D25ADA"/>
    <w:rsid w:val="00D34319"/>
    <w:rsid w:val="00D4721A"/>
    <w:rsid w:val="00D659ED"/>
    <w:rsid w:val="00D964C6"/>
    <w:rsid w:val="00D9753B"/>
    <w:rsid w:val="00DA0190"/>
    <w:rsid w:val="00DA1048"/>
    <w:rsid w:val="00DA5BA4"/>
    <w:rsid w:val="00DA5C10"/>
    <w:rsid w:val="00DA6F9E"/>
    <w:rsid w:val="00DC0C3D"/>
    <w:rsid w:val="00DC6F69"/>
    <w:rsid w:val="00DD5E8A"/>
    <w:rsid w:val="00DE7A5A"/>
    <w:rsid w:val="00DF04EE"/>
    <w:rsid w:val="00E251E2"/>
    <w:rsid w:val="00E30A89"/>
    <w:rsid w:val="00E5602D"/>
    <w:rsid w:val="00E848B4"/>
    <w:rsid w:val="00E9579D"/>
    <w:rsid w:val="00EC3AC4"/>
    <w:rsid w:val="00EE2211"/>
    <w:rsid w:val="00EE2515"/>
    <w:rsid w:val="00EF0A4F"/>
    <w:rsid w:val="00EF0CD6"/>
    <w:rsid w:val="00F049C5"/>
    <w:rsid w:val="00F11D1B"/>
    <w:rsid w:val="00F14F1D"/>
    <w:rsid w:val="00F17057"/>
    <w:rsid w:val="00F37A84"/>
    <w:rsid w:val="00F55DD6"/>
    <w:rsid w:val="00F5738B"/>
    <w:rsid w:val="00F629CC"/>
    <w:rsid w:val="00F76B51"/>
    <w:rsid w:val="00F94D62"/>
    <w:rsid w:val="00FA2961"/>
    <w:rsid w:val="00FB0AE4"/>
    <w:rsid w:val="00FE07DA"/>
    <w:rsid w:val="00FE1D75"/>
    <w:rsid w:val="00FF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B969EC-BA63-4E53-AA87-8181D5F74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72188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AF4"/>
    <w:pPr>
      <w:ind w:left="720"/>
      <w:contextualSpacing/>
    </w:pPr>
  </w:style>
  <w:style w:type="table" w:styleId="a4">
    <w:name w:val="Table Grid"/>
    <w:basedOn w:val="a1"/>
    <w:uiPriority w:val="39"/>
    <w:rsid w:val="00105D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64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264A2"/>
    <w:rPr>
      <w:rFonts w:ascii="Tahoma" w:hAnsi="Tahoma" w:cs="Angsana New"/>
      <w:sz w:val="16"/>
      <w:szCs w:val="20"/>
    </w:rPr>
  </w:style>
  <w:style w:type="paragraph" w:styleId="a7">
    <w:name w:val="Body Text"/>
    <w:basedOn w:val="a"/>
    <w:link w:val="a8"/>
    <w:rsid w:val="00EE2515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EE2515"/>
    <w:rPr>
      <w:rFonts w:ascii="Cordia New" w:eastAsia="Cordia New" w:hAnsi="Cordia New" w:cs="Angsana New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572188"/>
    <w:rPr>
      <w:rFonts w:ascii="Cambria" w:eastAsia="Times New Roman" w:hAnsi="Cambria" w:cs="Angsana New"/>
      <w:b/>
      <w:bCs/>
      <w:kern w:val="32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microsoft.com/office/2007/relationships/hdphoto" Target="media/hdphoto5.wdp"/><Relationship Id="rId26" Type="http://schemas.microsoft.com/office/2007/relationships/hdphoto" Target="media/hdphoto9.wdp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hyperlink" Target="https://www.google.com/url?sa=i&amp;url=https://www.pinterest.com/jrommuang/&amp;psig=AOvVaw3hN8II5LLG_CO2jzAUSuPv&amp;ust=1598083360821000&amp;source=images&amp;cd=vfe&amp;ved=0CAIQjRxqFwoTCJi-9eTqq-sCFQAAAAAdAAAAABAD" TargetMode="Externa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microsoft.com/office/2007/relationships/hdphoto" Target="media/hdphoto6.wdp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microsoft.com/office/2007/relationships/hdphoto" Target="media/hdphoto8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microsoft.com/office/2007/relationships/hdphoto" Target="media/hdphoto10.wdp"/><Relationship Id="rId10" Type="http://schemas.microsoft.com/office/2007/relationships/hdphoto" Target="media/hdphoto1.wdp"/><Relationship Id="rId19" Type="http://schemas.openxmlformats.org/officeDocument/2006/relationships/image" Target="media/image8.png"/><Relationship Id="rId31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microsoft.com/office/2007/relationships/hdphoto" Target="media/hdphoto3.wdp"/><Relationship Id="rId22" Type="http://schemas.microsoft.com/office/2007/relationships/hdphoto" Target="media/hdphoto7.wdp"/><Relationship Id="rId27" Type="http://schemas.openxmlformats.org/officeDocument/2006/relationships/image" Target="media/image12.png"/><Relationship Id="rId30" Type="http://schemas.microsoft.com/office/2007/relationships/hdphoto" Target="media/hdphoto11.wdp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39CEF-584E-42E8-AFE5-2352A06DE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1882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iTCOM</cp:lastModifiedBy>
  <cp:revision>2</cp:revision>
  <cp:lastPrinted>2020-08-21T11:24:00Z</cp:lastPrinted>
  <dcterms:created xsi:type="dcterms:W3CDTF">2020-08-22T06:55:00Z</dcterms:created>
  <dcterms:modified xsi:type="dcterms:W3CDTF">2020-08-22T06:55:00Z</dcterms:modified>
</cp:coreProperties>
</file>