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B6" w:rsidRDefault="00207B45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86A08B" wp14:editId="28C9E03F">
                <wp:simplePos x="0" y="0"/>
                <wp:positionH relativeFrom="column">
                  <wp:posOffset>-745586</wp:posOffset>
                </wp:positionH>
                <wp:positionV relativeFrom="paragraph">
                  <wp:posOffset>-676443</wp:posOffset>
                </wp:positionV>
                <wp:extent cx="3096260" cy="448310"/>
                <wp:effectExtent l="57150" t="19050" r="85090" b="104140"/>
                <wp:wrapNone/>
                <wp:docPr id="2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4483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8D1128" w:rsidRPr="00DC043A" w:rsidRDefault="008D1128" w:rsidP="008D1128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เรือพระ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58.7pt;margin-top:-53.25pt;width:243.8pt;height:35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8D1128" w:rsidRPr="00DC043A" w:rsidRDefault="008D1128" w:rsidP="008D1128">
                      <w:pPr>
                        <w:jc w:val="center"/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เรือพระ</w:t>
                      </w:r>
                    </w:p>
                  </w:txbxContent>
                </v:textbox>
              </v:shape>
            </w:pict>
          </mc:Fallback>
        </mc:AlternateContent>
      </w:r>
      <w:r w:rsidR="008D112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AE2A7CB" wp14:editId="644C1320">
                <wp:simplePos x="0" y="0"/>
                <wp:positionH relativeFrom="column">
                  <wp:posOffset>-655608</wp:posOffset>
                </wp:positionH>
                <wp:positionV relativeFrom="paragraph">
                  <wp:posOffset>-181155</wp:posOffset>
                </wp:positionV>
                <wp:extent cx="3009996" cy="1897380"/>
                <wp:effectExtent l="0" t="0" r="0" b="7620"/>
                <wp:wrapNone/>
                <wp:docPr id="28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96" cy="189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F89" w:rsidRPr="00692828" w:rsidRDefault="00692828" w:rsidP="00EC5F89">
                            <w:pPr>
                              <w:tabs>
                                <w:tab w:val="left" w:pos="1740"/>
                              </w:tabs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</w:rPr>
                            </w:pPr>
                            <w:r w:rsidRPr="00692828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cs/>
                              </w:rPr>
                              <w:t>..</w:t>
                            </w:r>
                            <w:r w:rsidR="00EC5F89" w:rsidRPr="00692828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cs/>
                              </w:rPr>
                              <w:t>เรือพระ คือ รถหรือล้อเลื่อนที่ประดับตกแต่งให้เป็นรูปเรือแล้ววางบุษบก ซึ่งภาษาพื้นเมืองของภาคใต้เรียกว่า "นม" หรือ "นมพระ" ยอดบุษบก เรียกว่า "ยอดนม" ใช้สำหรับอาราธนาพระพุทธรูปขึ้นประดิษฐานแล้วลากในวันออกพรรษา</w:t>
                            </w:r>
                            <w:r w:rsidR="00EC5F89" w:rsidRPr="0069282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 </w:t>
                            </w:r>
                            <w:r w:rsidR="00EC5F89" w:rsidRPr="00692828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EC5F89" w:rsidRPr="00692828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cs/>
                              </w:rPr>
                              <w:t xml:space="preserve">ลากพระทางน้ำ เรียกว่า "เรือพระน้ำ" ส่วนลากพระทางบก เรียกว่า "เรือพระบก" </w:t>
                            </w:r>
                            <w:r w:rsidRPr="00692828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</w:rPr>
                              <w:t>..</w:t>
                            </w:r>
                          </w:p>
                          <w:p w:rsidR="00704762" w:rsidRDefault="007047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1.6pt;margin-top:-14.25pt;width:237pt;height:149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" stroked="f">
                <v:textbox>
                  <w:txbxContent>
                    <w:p w:rsidR="00EC5F89" w:rsidRPr="00692828" w:rsidRDefault="00692828" w:rsidP="00EC5F89">
                      <w:pPr>
                        <w:tabs>
                          <w:tab w:val="left" w:pos="1740"/>
                        </w:tabs>
                        <w:rPr>
                          <w:rFonts w:ascii="DSN Ribbon" w:hAnsi="DSN Ribbon" w:cs="DSN Ribbon"/>
                          <w:b/>
                          <w:bCs/>
                          <w:color w:val="FF0000"/>
                        </w:rPr>
                      </w:pPr>
                      <w:r w:rsidRPr="00692828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cs/>
                        </w:rPr>
                        <w:t>..</w:t>
                      </w:r>
                      <w:r w:rsidR="00EC5F89" w:rsidRPr="00692828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cs/>
                        </w:rPr>
                        <w:t>เรือพระ คือ รถหรือล้อเลื่อนที่ประดับตกแต่งให้เป็นรูปเรือแล้ววางบุษบก ซึ่งภาษาพื้นเมืองของภาคใต้เรียกว่า "นม" หรือ "นมพระ" ยอดบุษบก เรียกว่า "ยอดนม" ใช้สำหรับอาราธนาพระพุทธรูปขึ้นประดิษฐานแล้วลากในวันออกพรรษา</w:t>
                      </w:r>
                      <w:r w:rsidR="00EC5F89" w:rsidRPr="00692828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t> </w:t>
                      </w:r>
                      <w:r w:rsidR="00EC5F89" w:rsidRPr="00692828">
                        <w:rPr>
                          <w:rFonts w:ascii="DSN Ribbon" w:hAnsi="DSN Ribbon" w:cs="DSN Ribbon"/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EC5F89" w:rsidRPr="00692828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cs/>
                        </w:rPr>
                        <w:t xml:space="preserve">ลากพระทางน้ำ เรียกว่า "เรือพระน้ำ" ส่วนลากพระทางบก เรียกว่า "เรือพระบก" </w:t>
                      </w:r>
                      <w:r w:rsidRPr="00692828">
                        <w:rPr>
                          <w:rFonts w:ascii="DSN Ribbon" w:hAnsi="DSN Ribbon" w:cs="DSN Ribbon"/>
                          <w:b/>
                          <w:bCs/>
                          <w:color w:val="FF0000"/>
                        </w:rPr>
                        <w:t>..</w:t>
                      </w:r>
                    </w:p>
                    <w:p w:rsidR="00704762" w:rsidRDefault="00704762"/>
                  </w:txbxContent>
                </v:textbox>
              </v:shape>
            </w:pict>
          </mc:Fallback>
        </mc:AlternateContent>
      </w:r>
      <w:r w:rsidR="008B41C5">
        <w:rPr>
          <w:noProof/>
        </w:rPr>
        <w:drawing>
          <wp:anchor distT="0" distB="0" distL="114300" distR="114300" simplePos="0" relativeHeight="251660288" behindDoc="0" locked="0" layoutInCell="1" allowOverlap="1" wp14:anchorId="11052333" wp14:editId="0D241DB1">
            <wp:simplePos x="0" y="0"/>
            <wp:positionH relativeFrom="column">
              <wp:posOffset>6381750</wp:posOffset>
            </wp:positionH>
            <wp:positionV relativeFrom="paragraph">
              <wp:posOffset>-904875</wp:posOffset>
            </wp:positionV>
            <wp:extent cx="3429000" cy="951865"/>
            <wp:effectExtent l="0" t="0" r="0" b="635"/>
            <wp:wrapNone/>
            <wp:docPr id="2" name="Picture 1" descr="ผลการค้นหารูปภาพสำหรับ รูปแผ่นพับประเพณีชักพร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แผ่นพับประเพณีชักพร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2EF" w:rsidRDefault="00B252EF" w:rsidP="00B252EF">
      <w:pPr>
        <w:tabs>
          <w:tab w:val="left" w:pos="1740"/>
        </w:tabs>
      </w:pPr>
    </w:p>
    <w:p w:rsidR="00F807B6" w:rsidRPr="00B252EF" w:rsidRDefault="00F807B6" w:rsidP="002A4040">
      <w:pPr>
        <w:tabs>
          <w:tab w:val="left" w:pos="1740"/>
        </w:tabs>
      </w:pPr>
    </w:p>
    <w:p w:rsidR="00F807B6" w:rsidRDefault="00F807B6" w:rsidP="002A4040">
      <w:pPr>
        <w:tabs>
          <w:tab w:val="left" w:pos="1740"/>
        </w:tabs>
      </w:pPr>
    </w:p>
    <w:p w:rsidR="00F807B6" w:rsidRDefault="00F807B6" w:rsidP="002A4040">
      <w:pPr>
        <w:tabs>
          <w:tab w:val="left" w:pos="1740"/>
        </w:tabs>
      </w:pPr>
    </w:p>
    <w:p w:rsidR="003677B8" w:rsidRDefault="008D1128" w:rsidP="002A4040">
      <w:pPr>
        <w:tabs>
          <w:tab w:val="left" w:pos="1740"/>
        </w:tabs>
      </w:pPr>
      <w:r>
        <w:rPr>
          <w:rFonts w:cs="Cordia New"/>
          <w:noProof/>
        </w:rPr>
        <w:drawing>
          <wp:anchor distT="0" distB="0" distL="114300" distR="114300" simplePos="0" relativeHeight="251707392" behindDoc="0" locked="0" layoutInCell="1" allowOverlap="1" wp14:anchorId="3D93D1B0" wp14:editId="6AE0243A">
            <wp:simplePos x="0" y="0"/>
            <wp:positionH relativeFrom="column">
              <wp:posOffset>-319176</wp:posOffset>
            </wp:positionH>
            <wp:positionV relativeFrom="paragraph">
              <wp:posOffset>98858</wp:posOffset>
            </wp:positionV>
            <wp:extent cx="2294626" cy="1477476"/>
            <wp:effectExtent l="266700" t="266700" r="239395" b="351790"/>
            <wp:wrapNone/>
            <wp:docPr id="290" name="รูปภาพ 290" descr="D:\SAM_4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AM_48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0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383" cy="14792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2028E3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EAD43AD" wp14:editId="380A233B">
                <wp:simplePos x="0" y="0"/>
                <wp:positionH relativeFrom="column">
                  <wp:posOffset>-654780</wp:posOffset>
                </wp:positionH>
                <wp:positionV relativeFrom="paragraph">
                  <wp:posOffset>297935</wp:posOffset>
                </wp:positionV>
                <wp:extent cx="3096260" cy="448310"/>
                <wp:effectExtent l="57150" t="19050" r="85090" b="104140"/>
                <wp:wrapNone/>
                <wp:docPr id="29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4483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2028E3" w:rsidRPr="00DC043A" w:rsidRDefault="002028E3" w:rsidP="002028E3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การละเล่นแข่งเรือพาย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51.55pt;margin-top:23.45pt;width:243.8pt;height:35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028E3" w:rsidRPr="00DC043A" w:rsidRDefault="002028E3" w:rsidP="002028E3">
                      <w:pPr>
                        <w:jc w:val="center"/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การละเล่นแข่งเรือพาย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892ECA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F67109" wp14:editId="445B67F8">
                <wp:simplePos x="0" y="0"/>
                <wp:positionH relativeFrom="column">
                  <wp:posOffset>-568960</wp:posOffset>
                </wp:positionH>
                <wp:positionV relativeFrom="paragraph">
                  <wp:posOffset>107315</wp:posOffset>
                </wp:positionV>
                <wp:extent cx="3009900" cy="1017905"/>
                <wp:effectExtent l="0" t="0" r="0" b="0"/>
                <wp:wrapNone/>
                <wp:docPr id="2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017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ECA" w:rsidRPr="00892ECA" w:rsidRDefault="00892ECA" w:rsidP="00892ECA">
                            <w:pPr>
                              <w:tabs>
                                <w:tab w:val="left" w:pos="1740"/>
                              </w:tabs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</w:rPr>
                            </w:pPr>
                            <w:r w:rsidRPr="00892EC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...</w:t>
                            </w:r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จากนั้นก็จะเข้าสู่เวลาแห่งความ</w:t>
                            </w:r>
                            <w:proofErr w:type="spellStart"/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มันส์</w:t>
                            </w:r>
                            <w:proofErr w:type="spellEnd"/>
                            <w:r w:rsidR="00C16226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 xml:space="preserve">  </w:t>
                            </w:r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 xml:space="preserve">กับการแข่งเรือยาว ณ </w:t>
                            </w:r>
                            <w:r w:rsidRPr="00892EC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คลอง</w:t>
                            </w:r>
                            <w:proofErr w:type="spellStart"/>
                            <w:r w:rsidRPr="00892EC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ยามู</w:t>
                            </w:r>
                            <w:proofErr w:type="spellEnd"/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 xml:space="preserve"> </w:t>
                            </w:r>
                            <w:r w:rsidR="00C16226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 xml:space="preserve">  </w:t>
                            </w:r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ซึ่งจะสร้างความสนุกสนานเร้าใจกับ</w:t>
                            </w:r>
                            <w:r w:rsidRPr="00892EC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ชาวบ้าน  ที่มาร่วมงานประเพณีชักพระ</w:t>
                            </w:r>
                            <w:r w:rsidRPr="00892ECA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</w:rPr>
                              <w:t>..</w:t>
                            </w:r>
                          </w:p>
                          <w:p w:rsidR="00892ECA" w:rsidRDefault="00892E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44.8pt;margin-top:8.45pt;width:237pt;height:80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" stroked="f">
                <v:textbox>
                  <w:txbxContent>
                    <w:p w:rsidR="00892ECA" w:rsidRPr="00892ECA" w:rsidRDefault="00892ECA" w:rsidP="00892ECA">
                      <w:pPr>
                        <w:tabs>
                          <w:tab w:val="left" w:pos="1740"/>
                        </w:tabs>
                        <w:rPr>
                          <w:rFonts w:ascii="DSN Ribbon" w:hAnsi="DSN Ribbon" w:cs="DSN Ribbon"/>
                          <w:b/>
                          <w:bCs/>
                          <w:color w:val="0000FF"/>
                        </w:rPr>
                      </w:pPr>
                      <w:r w:rsidRPr="00892ECA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...</w:t>
                      </w:r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จากนั้นก็จะเข้าสู่เวลาแห่งความ</w:t>
                      </w:r>
                      <w:proofErr w:type="spellStart"/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มั</w:t>
                      </w:r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นส์</w:t>
                      </w:r>
                      <w:proofErr w:type="spellEnd"/>
                      <w:r w:rsidR="00C16226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 xml:space="preserve">  </w:t>
                      </w:r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 xml:space="preserve">กับการแข่งเรือยาว ณ </w:t>
                      </w:r>
                      <w:r w:rsidRPr="00892ECA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คลอง</w:t>
                      </w:r>
                      <w:proofErr w:type="spellStart"/>
                      <w:r w:rsidRPr="00892ECA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ยามู</w:t>
                      </w:r>
                      <w:proofErr w:type="spellEnd"/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 xml:space="preserve"> </w:t>
                      </w:r>
                      <w:r w:rsidR="00C16226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 xml:space="preserve">  </w:t>
                      </w:r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ซึ่งจะสร้างความสนุกสนานเร้าใจกับ</w:t>
                      </w:r>
                      <w:r w:rsidRPr="00892ECA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ชาวบ้าน  ที่มาร่วมงานประเพณีชักพระ</w:t>
                      </w:r>
                      <w:r w:rsidRPr="00892ECA">
                        <w:rPr>
                          <w:rFonts w:ascii="DSN Ribbon" w:hAnsi="DSN Ribbon" w:cs="DSN Ribbon"/>
                          <w:b/>
                          <w:bCs/>
                          <w:color w:val="0000FF"/>
                        </w:rPr>
                        <w:t>..</w:t>
                      </w:r>
                    </w:p>
                    <w:p w:rsidR="00892ECA" w:rsidRDefault="00892ECA"/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892ECA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01B07F1F" wp14:editId="6B097C8F">
            <wp:simplePos x="0" y="0"/>
            <wp:positionH relativeFrom="column">
              <wp:posOffset>-819509</wp:posOffset>
            </wp:positionH>
            <wp:positionV relativeFrom="paragraph">
              <wp:posOffset>156365</wp:posOffset>
            </wp:positionV>
            <wp:extent cx="3416060" cy="1518249"/>
            <wp:effectExtent l="0" t="0" r="0" b="6350"/>
            <wp:wrapNone/>
            <wp:docPr id="294" name="Picture 1" descr="http://img.prapayneethai.com/file-pic/tradition/south/thstra11201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prapayneethai.com/file-pic/tradition/south/thstra11201/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665" cy="15180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  <w:r w:rsidRPr="00704762">
        <w:t>  </w:t>
      </w:r>
    </w:p>
    <w:p w:rsidR="00704762" w:rsidRDefault="002D2F52" w:rsidP="002A4040">
      <w:pPr>
        <w:tabs>
          <w:tab w:val="left" w:pos="1740"/>
        </w:tabs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65FC71E9" wp14:editId="20AAE112">
            <wp:simplePos x="0" y="0"/>
            <wp:positionH relativeFrom="column">
              <wp:posOffset>88793</wp:posOffset>
            </wp:positionH>
            <wp:positionV relativeFrom="paragraph">
              <wp:posOffset>-596360</wp:posOffset>
            </wp:positionV>
            <wp:extent cx="2280194" cy="1451951"/>
            <wp:effectExtent l="152400" t="152400" r="177800" b="167640"/>
            <wp:wrapNone/>
            <wp:docPr id="292" name="รูปภาพ 292" descr="D:\SAM_4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AM_48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194" cy="145195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762" w:rsidRDefault="00704762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</w:p>
    <w:p w:rsidR="00704762" w:rsidRDefault="00B865E7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568938D1" wp14:editId="69559C7D">
            <wp:simplePos x="0" y="0"/>
            <wp:positionH relativeFrom="column">
              <wp:posOffset>95426</wp:posOffset>
            </wp:positionH>
            <wp:positionV relativeFrom="paragraph">
              <wp:posOffset>168527</wp:posOffset>
            </wp:positionV>
            <wp:extent cx="2308343" cy="1526876"/>
            <wp:effectExtent l="133350" t="152400" r="168275" b="168910"/>
            <wp:wrapNone/>
            <wp:docPr id="297" name="Picture 3" descr="http://www.taloh.go.th/album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aloh.go.th/album/picture/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343" cy="152687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4762" w:rsidRDefault="00704762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E30AD5" w:rsidP="002A4040">
      <w:pPr>
        <w:tabs>
          <w:tab w:val="left" w:pos="1740"/>
        </w:tabs>
      </w:pPr>
      <w:r w:rsidRPr="00E30AD5">
        <w:rPr>
          <w:rFonts w:cs="Cordia New"/>
          <w:noProof/>
          <w:cs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CDC62DD" wp14:editId="1DC987F0">
                <wp:simplePos x="0" y="0"/>
                <wp:positionH relativeFrom="column">
                  <wp:posOffset>-38811</wp:posOffset>
                </wp:positionH>
                <wp:positionV relativeFrom="paragraph">
                  <wp:posOffset>76302</wp:posOffset>
                </wp:positionV>
                <wp:extent cx="2803585" cy="1448409"/>
                <wp:effectExtent l="0" t="0" r="0" b="0"/>
                <wp:wrapNone/>
                <wp:docPr id="2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3585" cy="14484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AD5" w:rsidRPr="00E30AD5" w:rsidRDefault="00E30AD5" w:rsidP="00E30AD5">
                            <w:pPr>
                              <w:tabs>
                                <w:tab w:val="left" w:pos="1740"/>
                              </w:tabs>
                              <w:spacing w:after="0"/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  <w:r w:rsidRPr="00E30AD5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ความสำคัญ</w:t>
                            </w:r>
                          </w:p>
                          <w:p w:rsidR="00E30AD5" w:rsidRPr="00E30AD5" w:rsidRDefault="00E30AD5" w:rsidP="00E30AD5">
                            <w:pPr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  <w:r w:rsidRPr="00E30AD5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งานประ</w:t>
                            </w:r>
                            <w:r w:rsidR="000F323A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เพณีแข่งเรือ อำเภอ</w:t>
                            </w:r>
                            <w:r w:rsidR="000F323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 xml:space="preserve">ยะหริ่ง </w:t>
                            </w:r>
                            <w:r w:rsidR="000F323A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จังหวัด</w:t>
                            </w:r>
                            <w:r w:rsidR="000F323A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 xml:space="preserve">ปัตตานี </w:t>
                            </w:r>
                            <w:r w:rsidRPr="00E30AD5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 xml:space="preserve"> จัดเป็นมรดกทางวัฒนธรรม เพื่อสร้างความสามัคคีให้เกิดขึ้นในชุมชน และเป็นเอกลักษณ์เฉพาะท้องถิ่น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.05pt;margin-top:6pt;width:220.75pt;height:114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" stroked="f">
                <v:textbox>
                  <w:txbxContent>
                    <w:p w:rsidR="00E30AD5" w:rsidRPr="00E30AD5" w:rsidRDefault="00E30AD5" w:rsidP="00E30AD5">
                      <w:pPr>
                        <w:tabs>
                          <w:tab w:val="left" w:pos="1740"/>
                        </w:tabs>
                        <w:spacing w:after="0"/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</w:pPr>
                      <w:r w:rsidRPr="00E30AD5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ความสำคัญ</w:t>
                      </w:r>
                    </w:p>
                    <w:p w:rsidR="00E30AD5" w:rsidRPr="00E30AD5" w:rsidRDefault="00E30AD5" w:rsidP="00E30AD5">
                      <w:pPr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</w:pPr>
                      <w:r w:rsidRPr="00E30AD5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งานประ</w:t>
                      </w:r>
                      <w:r w:rsidR="000F323A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เพณีแข่งเรือ อำเภอ</w:t>
                      </w:r>
                      <w:r w:rsidR="000F323A"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 xml:space="preserve">ยะหริ่ง </w:t>
                      </w:r>
                      <w:r w:rsidR="000F323A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จังหวัด</w:t>
                      </w:r>
                      <w:r w:rsidR="000F323A"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 xml:space="preserve">ปัตตานี </w:t>
                      </w:r>
                      <w:r w:rsidRPr="00E30AD5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 xml:space="preserve"> จัดเป็นมรดกทางวัฒนธรรม เพื่อสร้างความสามัคคีให้เกิดขึ้นในชุมชน และเป็นเอกลักษณ์เฉพาะท้องถิ่น </w:t>
                      </w: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0F323A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633E1D5D" wp14:editId="60F96548">
            <wp:simplePos x="0" y="0"/>
            <wp:positionH relativeFrom="column">
              <wp:posOffset>443992</wp:posOffset>
            </wp:positionH>
            <wp:positionV relativeFrom="paragraph">
              <wp:posOffset>166650</wp:posOffset>
            </wp:positionV>
            <wp:extent cx="1697126" cy="2209190"/>
            <wp:effectExtent l="0" t="0" r="0" b="635"/>
            <wp:wrapNone/>
            <wp:docPr id="300" name="รูปภาพ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7-1.fna.fbcdn.net/v/t1.0-9/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 b="9630"/>
                    <a:stretch/>
                  </pic:blipFill>
                  <pic:spPr bwMode="auto">
                    <a:xfrm>
                      <a:off x="0" y="0"/>
                      <a:ext cx="1697126" cy="2209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892ECA" w:rsidP="002A4040">
      <w:pPr>
        <w:tabs>
          <w:tab w:val="left" w:pos="1740"/>
        </w:tabs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62336" behindDoc="0" locked="0" layoutInCell="1" allowOverlap="1" wp14:anchorId="60F33FF1" wp14:editId="6EE8D7B1">
            <wp:simplePos x="0" y="0"/>
            <wp:positionH relativeFrom="column">
              <wp:posOffset>1193681</wp:posOffset>
            </wp:positionH>
            <wp:positionV relativeFrom="paragraph">
              <wp:posOffset>188370</wp:posOffset>
            </wp:positionV>
            <wp:extent cx="1309380" cy="1371258"/>
            <wp:effectExtent l="0" t="0" r="5080" b="635"/>
            <wp:wrapNone/>
            <wp:docPr id="4" name="รูปภาพ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80" cy="137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892ECA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5A784A7" wp14:editId="3698F554">
            <wp:simplePos x="0" y="0"/>
            <wp:positionH relativeFrom="column">
              <wp:posOffset>173990</wp:posOffset>
            </wp:positionH>
            <wp:positionV relativeFrom="paragraph">
              <wp:posOffset>260349</wp:posOffset>
            </wp:positionV>
            <wp:extent cx="3429000" cy="4276725"/>
            <wp:effectExtent l="0" t="0" r="0" b="9525"/>
            <wp:wrapNone/>
            <wp:docPr id="5" name="Picture 2" descr="http://www.taloh.go.th/album/pictu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aloh.go.th/album/picture/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colorTemperature colorTemp="8800"/>
                              </a14:imgEffect>
                              <a14:imgEffect>
                                <a14:saturation sat="66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55"/>
                    <a:stretch/>
                  </pic:blipFill>
                  <pic:spPr bwMode="auto">
                    <a:xfrm>
                      <a:off x="0" y="0"/>
                      <a:ext cx="3430950" cy="427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085855" wp14:editId="4C316CED">
                <wp:simplePos x="0" y="0"/>
                <wp:positionH relativeFrom="column">
                  <wp:posOffset>175787</wp:posOffset>
                </wp:positionH>
                <wp:positionV relativeFrom="paragraph">
                  <wp:posOffset>192069</wp:posOffset>
                </wp:positionV>
                <wp:extent cx="3333750" cy="4321833"/>
                <wp:effectExtent l="0" t="0" r="0" b="25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4321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311F" w:rsidRPr="00363892" w:rsidRDefault="008C311F" w:rsidP="003677B8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52"/>
                                <w:szCs w:val="72"/>
                              </w:rPr>
                            </w:pP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52"/>
                                <w:szCs w:val="72"/>
                                <w:cs/>
                              </w:rPr>
                              <w:t>โดย</w:t>
                            </w:r>
                          </w:p>
                          <w:p w:rsidR="008C311F" w:rsidRPr="00363892" w:rsidRDefault="008C311F" w:rsidP="008C311F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8C311F" w:rsidRPr="00363892" w:rsidRDefault="008C311F" w:rsidP="008C311F">
                            <w:pPr>
                              <w:spacing w:after="0"/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อ</w:t>
                            </w:r>
                            <w:r w:rsidRPr="00363892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ำเภอ</w:t>
                            </w: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ยะหริ่ง   จ</w:t>
                            </w:r>
                            <w:r w:rsidRPr="00363892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ังหวัด</w:t>
                            </w: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ปัตตานี</w:t>
                            </w:r>
                          </w:p>
                          <w:p w:rsidR="008C311F" w:rsidRPr="00F56666" w:rsidRDefault="008C311F" w:rsidP="008C311F">
                            <w:pPr>
                              <w:spacing w:after="0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0"/>
                                <w:szCs w:val="48"/>
                              </w:rPr>
                            </w:pPr>
                            <w:r w:rsidRPr="00363892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          </w:t>
                            </w:r>
                            <w:r w:rsidRPr="00363892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F56666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>โทรศัพท์๐-</w:t>
                            </w:r>
                            <w:r w:rsidR="003677B8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 xml:space="preserve"> 0</w:t>
                            </w:r>
                            <w:r w:rsidRPr="00F56666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 xml:space="preserve">๗๓๔๒-๑๓๔๓  </w:t>
                            </w:r>
                          </w:p>
                          <w:p w:rsidR="00F56666" w:rsidRDefault="008C311F" w:rsidP="008C311F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</w:pPr>
                            <w:r w:rsidRPr="00363892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  <w:t xml:space="preserve">      </w:t>
                            </w:r>
                          </w:p>
                          <w:p w:rsidR="003677B8" w:rsidRDefault="008C311F" w:rsidP="003677B8">
                            <w:pPr>
                              <w:spacing w:after="0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</w:pPr>
                            <w:r w:rsidRPr="00363892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  <w:t xml:space="preserve"> </w:t>
                            </w:r>
                            <w:r w:rsidR="00F56666"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48"/>
                                <w:szCs w:val="56"/>
                              </w:rPr>
                              <w:t xml:space="preserve">                  </w:t>
                            </w:r>
                          </w:p>
                          <w:p w:rsidR="003677B8" w:rsidRP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:rsidR="00892ECA" w:rsidRDefault="00892ECA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FF0000"/>
                                <w:sz w:val="56"/>
                                <w:szCs w:val="96"/>
                              </w:rPr>
                            </w:pPr>
                          </w:p>
                          <w:p w:rsidR="008C311F" w:rsidRDefault="005439B3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  <w:hyperlink r:id="rId22" w:history="1">
                              <w:r w:rsidR="003677B8" w:rsidRPr="007E39EF">
                                <w:rPr>
                                  <w:rStyle w:val="a9"/>
                                  <w:rFonts w:ascii="DSN FreeHand" w:hAnsi="DSN FreeHand" w:cs="DSN FreeHand"/>
                                  <w:b/>
                                  <w:bCs/>
                                  <w:sz w:val="56"/>
                                  <w:szCs w:val="96"/>
                                </w:rPr>
                                <w:t>www.nhongrat.go.th</w:t>
                              </w:r>
                            </w:hyperlink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</w:rPr>
                            </w:pPr>
                          </w:p>
                          <w:p w:rsidR="003677B8" w:rsidRPr="008B41C5" w:rsidRDefault="003677B8" w:rsidP="00F56666">
                            <w:pPr>
                              <w:spacing w:after="0"/>
                              <w:jc w:val="right"/>
                              <w:rPr>
                                <w:rFonts w:ascii="DSN FreeHand" w:hAnsi="DSN FreeHand" w:cs="DSN FreeHand"/>
                                <w:b/>
                                <w:bCs/>
                                <w:color w:val="000000" w:themeColor="text1"/>
                                <w:sz w:val="56"/>
                                <w:szCs w:val="96"/>
                                <w:cs/>
                              </w:rPr>
                            </w:pPr>
                          </w:p>
                          <w:p w:rsidR="008C311F" w:rsidRPr="00363892" w:rsidRDefault="008C311F">
                            <w:pPr>
                              <w:rPr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3.85pt;margin-top:15.1pt;width:262.5pt;height:34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" filled="f" stroked="f">
                <v:textbox>
                  <w:txbxContent>
                    <w:p w:rsidR="008C311F" w:rsidRPr="00363892" w:rsidRDefault="008C311F" w:rsidP="003677B8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52"/>
                          <w:szCs w:val="72"/>
                        </w:rPr>
                      </w:pP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52"/>
                          <w:szCs w:val="72"/>
                          <w:cs/>
                        </w:rPr>
                        <w:t>โดย</w:t>
                      </w:r>
                    </w:p>
                    <w:p w:rsidR="008C311F" w:rsidRPr="00363892" w:rsidRDefault="008C311F" w:rsidP="008C311F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แรต</w:t>
                      </w:r>
                      <w:proofErr w:type="spellEnd"/>
                    </w:p>
                    <w:p w:rsidR="008C311F" w:rsidRPr="00363892" w:rsidRDefault="008C311F" w:rsidP="008C311F">
                      <w:pPr>
                        <w:spacing w:after="0"/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อ</w:t>
                      </w:r>
                      <w:r w:rsidRPr="00363892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ำเภอ</w:t>
                      </w: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ยะหริ่ง   จ</w:t>
                      </w:r>
                      <w:r w:rsidRPr="00363892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ังหวัด</w:t>
                      </w: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ปัตตานี</w:t>
                      </w:r>
                    </w:p>
                    <w:p w:rsidR="008C311F" w:rsidRPr="00F56666" w:rsidRDefault="008C311F" w:rsidP="008C311F">
                      <w:pPr>
                        <w:spacing w:after="0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0"/>
                          <w:szCs w:val="48"/>
                        </w:rPr>
                      </w:pPr>
                      <w:r w:rsidRPr="00363892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          </w:t>
                      </w:r>
                      <w:r w:rsidRPr="00363892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Pr="00F56666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0"/>
                          <w:szCs w:val="48"/>
                          <w:cs/>
                        </w:rPr>
                        <w:t>โทรศัพท์๐-</w:t>
                      </w:r>
                      <w:r w:rsidR="003677B8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40"/>
                          <w:szCs w:val="48"/>
                          <w:cs/>
                        </w:rPr>
                        <w:t xml:space="preserve"> 0</w:t>
                      </w:r>
                      <w:r w:rsidRPr="00F56666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40"/>
                          <w:szCs w:val="48"/>
                          <w:cs/>
                        </w:rPr>
                        <w:t xml:space="preserve">๗๓๔๒-๑๓๔๓  </w:t>
                      </w:r>
                    </w:p>
                    <w:p w:rsidR="00F56666" w:rsidRDefault="008C311F" w:rsidP="008C311F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</w:rPr>
                      </w:pPr>
                      <w:r w:rsidRPr="00363892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</w:rPr>
                        <w:t xml:space="preserve">      </w:t>
                      </w:r>
                    </w:p>
                    <w:p w:rsidR="003677B8" w:rsidRDefault="008C311F" w:rsidP="003677B8">
                      <w:pPr>
                        <w:spacing w:after="0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56"/>
                          <w:szCs w:val="96"/>
                        </w:rPr>
                      </w:pPr>
                      <w:r w:rsidRPr="00363892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</w:rPr>
                        <w:t xml:space="preserve"> </w:t>
                      </w:r>
                      <w:r w:rsidR="00F56666"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48"/>
                          <w:szCs w:val="56"/>
                        </w:rPr>
                        <w:t xml:space="preserve">                  </w:t>
                      </w:r>
                    </w:p>
                    <w:p w:rsidR="003677B8" w:rsidRP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</w:p>
                    <w:p w:rsidR="00892ECA" w:rsidRDefault="00892ECA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/>
                          <w:b/>
                          <w:bCs/>
                          <w:color w:val="FF0000"/>
                          <w:sz w:val="56"/>
                          <w:szCs w:val="96"/>
                        </w:rPr>
                      </w:pPr>
                    </w:p>
                    <w:p w:rsidR="008C311F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  <w:hyperlink r:id="rId23" w:history="1">
                        <w:r w:rsidRPr="007E39EF">
                          <w:rPr>
                            <w:rStyle w:val="a9"/>
                            <w:rFonts w:ascii="DSN FreeHand" w:hAnsi="DSN FreeHand" w:cs="DSN FreeHand"/>
                            <w:b/>
                            <w:bCs/>
                            <w:sz w:val="56"/>
                            <w:szCs w:val="96"/>
                          </w:rPr>
                          <w:t>www.nhongrat.go.th</w:t>
                        </w:r>
                      </w:hyperlink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</w:rPr>
                      </w:pPr>
                    </w:p>
                    <w:p w:rsidR="003677B8" w:rsidRPr="008B41C5" w:rsidRDefault="003677B8" w:rsidP="00F56666">
                      <w:pPr>
                        <w:spacing w:after="0"/>
                        <w:jc w:val="right"/>
                        <w:rPr>
                          <w:rFonts w:ascii="DSN FreeHand" w:hAnsi="DSN FreeHand" w:cs="DSN FreeHand" w:hint="cs"/>
                          <w:b/>
                          <w:bCs/>
                          <w:color w:val="000000" w:themeColor="text1"/>
                          <w:sz w:val="56"/>
                          <w:szCs w:val="96"/>
                          <w:cs/>
                        </w:rPr>
                      </w:pPr>
                    </w:p>
                    <w:p w:rsidR="008C311F" w:rsidRPr="00363892" w:rsidRDefault="008C311F">
                      <w:pPr>
                        <w:rPr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892ECA" w:rsidP="002A4040">
      <w:pPr>
        <w:tabs>
          <w:tab w:val="left" w:pos="1740"/>
        </w:tabs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F2C94D8" wp14:editId="0C56E6A8">
            <wp:simplePos x="0" y="0"/>
            <wp:positionH relativeFrom="column">
              <wp:posOffset>-615950</wp:posOffset>
            </wp:positionH>
            <wp:positionV relativeFrom="paragraph">
              <wp:posOffset>-507365</wp:posOffset>
            </wp:positionV>
            <wp:extent cx="2809875" cy="741680"/>
            <wp:effectExtent l="247650" t="228600" r="257175" b="763270"/>
            <wp:wrapNone/>
            <wp:docPr id="6" name="Picture 1" descr="ผลการค้นหารูปภาพสำหรับ รูปแผ่นพับประเพณีชักพร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แผ่นพับประเพณีชักพร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4168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CB2EB6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DB79BE" wp14:editId="0ADA6F81">
                <wp:simplePos x="0" y="0"/>
                <wp:positionH relativeFrom="column">
                  <wp:posOffset>-729615</wp:posOffset>
                </wp:positionH>
                <wp:positionV relativeFrom="paragraph">
                  <wp:posOffset>111760</wp:posOffset>
                </wp:positionV>
                <wp:extent cx="2962275" cy="542925"/>
                <wp:effectExtent l="0" t="0" r="9525" b="952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043A" w:rsidRPr="00DC043A" w:rsidRDefault="00DC043A" w:rsidP="00DC043A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DC043A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ต.หนอง</w:t>
                            </w:r>
                            <w:proofErr w:type="spellStart"/>
                            <w:r w:rsidRPr="00DC043A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แรต</w:t>
                            </w:r>
                            <w:proofErr w:type="spellEnd"/>
                            <w:r w:rsidRPr="00DC043A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="00710E8D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  </w:t>
                            </w:r>
                            <w:r w:rsidRPr="00DC043A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อ.ยะหริ่ง </w:t>
                            </w:r>
                            <w:r w:rsidR="00710E8D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 xml:space="preserve">  </w:t>
                            </w:r>
                            <w:r w:rsidRPr="00DC043A"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จ.ปัตตานี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57.45pt;margin-top:8.8pt;width:233.25pt;height:4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" stroked="f">
                <v:textbox>
                  <w:txbxContent>
                    <w:p w:rsidR="00DC043A" w:rsidRPr="00DC043A" w:rsidRDefault="00DC043A" w:rsidP="00DC043A">
                      <w:pPr>
                        <w:jc w:val="center"/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 w:rsidRPr="00DC043A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ต.หนอง</w:t>
                      </w:r>
                      <w:proofErr w:type="spellStart"/>
                      <w:r w:rsidRPr="00DC043A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แรต</w:t>
                      </w:r>
                      <w:proofErr w:type="spellEnd"/>
                      <w:r w:rsidRPr="00DC043A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="00710E8D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  </w:t>
                      </w:r>
                      <w:r w:rsidRPr="00DC043A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อ.ยะหริ่ง </w:t>
                      </w:r>
                      <w:r w:rsidR="00710E8D"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 xml:space="preserve">  </w:t>
                      </w:r>
                      <w:r w:rsidRPr="00DC043A"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จ.ปัตตานี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524503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B193917" wp14:editId="21AFF788">
            <wp:simplePos x="0" y="0"/>
            <wp:positionH relativeFrom="column">
              <wp:posOffset>-523876</wp:posOffset>
            </wp:positionH>
            <wp:positionV relativeFrom="paragraph">
              <wp:posOffset>182880</wp:posOffset>
            </wp:positionV>
            <wp:extent cx="2714625" cy="2047875"/>
            <wp:effectExtent l="19050" t="0" r="28575" b="676275"/>
            <wp:wrapNone/>
            <wp:docPr id="8" name="Picture 1" descr="http://pattani.nfe.go.th/ksnyaring/UserFiles/Imag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ttani.nfe.go.th/ksnyaring/UserFiles/Image/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aturation sat="40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478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  <w:bookmarkStart w:id="0" w:name="_GoBack"/>
      <w:bookmarkEnd w:id="0"/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D56031" w:rsidP="002A4040">
      <w:pPr>
        <w:tabs>
          <w:tab w:val="left" w:pos="17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D15CA5" wp14:editId="0EDBFE23">
                <wp:simplePos x="0" y="0"/>
                <wp:positionH relativeFrom="column">
                  <wp:posOffset>-748030</wp:posOffset>
                </wp:positionH>
                <wp:positionV relativeFrom="paragraph">
                  <wp:posOffset>292100</wp:posOffset>
                </wp:positionV>
                <wp:extent cx="3048000" cy="1047115"/>
                <wp:effectExtent l="0" t="590550" r="0" b="61023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35782">
                          <a:off x="0" y="0"/>
                          <a:ext cx="304800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0E8D" w:rsidRPr="00524503" w:rsidRDefault="00710E8D" w:rsidP="00710E8D">
                            <w:pPr>
                              <w:tabs>
                                <w:tab w:val="left" w:pos="1740"/>
                              </w:tabs>
                              <w:spacing w:after="0"/>
                              <w:rPr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10E8D">
                              <w:rPr>
                                <w:rFonts w:hint="cs"/>
                                <w:bCs/>
                                <w:noProof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...</w:t>
                            </w:r>
                            <w:r w:rsidRPr="00524503">
                              <w:rPr>
                                <w:rFonts w:hint="cs"/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สืบสาน</w:t>
                            </w:r>
                          </w:p>
                          <w:p w:rsidR="00710E8D" w:rsidRPr="00524503" w:rsidRDefault="00710E8D" w:rsidP="00710E8D">
                            <w:pPr>
                              <w:tabs>
                                <w:tab w:val="left" w:pos="1740"/>
                              </w:tabs>
                              <w:jc w:val="center"/>
                              <w:rPr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24503">
                              <w:rPr>
                                <w:rFonts w:hint="cs"/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“งานประเพณี ชัก</w:t>
                            </w:r>
                            <w:r w:rsidR="00540777" w:rsidRPr="00524503">
                              <w:rPr>
                                <w:rFonts w:hint="cs"/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พระ</w:t>
                            </w:r>
                            <w:r w:rsidRPr="00524503">
                              <w:rPr>
                                <w:rFonts w:hint="cs"/>
                                <w:bCs/>
                                <w:noProof/>
                                <w:spacing w:val="10"/>
                                <w:sz w:val="56"/>
                                <w:szCs w:val="5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57150" w14:contourW="25400" w14:prstMaterial="matte">
                                  <w14:bevelT w14:w="38100" w14:h="38100" w14:prst="slope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พระ”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extrusionH="57150" contourW="25400" prstMaterial="matte">
                          <a:bevelT w="25400" h="55880" prst="slope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3" type="#_x0000_t202" style="position:absolute;margin-left:-58.9pt;margin-top:23pt;width:240pt;height:82.45pt;rotation:-1708543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" filled="f" stroked="f">
                <v:fill o:detectmouseclick="t"/>
                <v:textbox>
                  <w:txbxContent>
                    <w:p w:rsidR="00710E8D" w:rsidRPr="00524503" w:rsidRDefault="00710E8D" w:rsidP="00710E8D">
                      <w:pPr>
                        <w:tabs>
                          <w:tab w:val="left" w:pos="1740"/>
                        </w:tabs>
                        <w:spacing w:after="0"/>
                        <w:rPr>
                          <w:bCs/>
                          <w:noProof/>
                          <w:spacing w:val="10"/>
                          <w:sz w:val="56"/>
                          <w:szCs w:val="5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10E8D">
                        <w:rPr>
                          <w:rFonts w:hint="cs"/>
                          <w:bCs/>
                          <w:noProof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...</w:t>
                      </w:r>
                      <w:r w:rsidRPr="00524503">
                        <w:rPr>
                          <w:rFonts w:hint="cs"/>
                          <w:bCs/>
                          <w:noProof/>
                          <w:spacing w:val="10"/>
                          <w:sz w:val="56"/>
                          <w:szCs w:val="5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สืบสาน</w:t>
                      </w:r>
                    </w:p>
                    <w:p w:rsidR="00710E8D" w:rsidRPr="00524503" w:rsidRDefault="00710E8D" w:rsidP="00710E8D">
                      <w:pPr>
                        <w:tabs>
                          <w:tab w:val="left" w:pos="1740"/>
                        </w:tabs>
                        <w:jc w:val="center"/>
                        <w:rPr>
                          <w:bCs/>
                          <w:noProof/>
                          <w:spacing w:val="10"/>
                          <w:sz w:val="56"/>
                          <w:szCs w:val="5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524503">
                        <w:rPr>
                          <w:rFonts w:hint="cs"/>
                          <w:bCs/>
                          <w:noProof/>
                          <w:spacing w:val="10"/>
                          <w:sz w:val="56"/>
                          <w:szCs w:val="5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“งานประเพณี ชัก</w:t>
                      </w:r>
                      <w:r w:rsidR="00540777" w:rsidRPr="00524503">
                        <w:rPr>
                          <w:rFonts w:hint="cs"/>
                          <w:bCs/>
                          <w:noProof/>
                          <w:spacing w:val="10"/>
                          <w:sz w:val="56"/>
                          <w:szCs w:val="5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พระ</w:t>
                      </w:r>
                      <w:r w:rsidRPr="00524503">
                        <w:rPr>
                          <w:rFonts w:hint="cs"/>
                          <w:bCs/>
                          <w:noProof/>
                          <w:spacing w:val="10"/>
                          <w:sz w:val="56"/>
                          <w:szCs w:val="5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57150" w14:contourW="25400" w14:prstMaterial="matte">
                            <w14:bevelT w14:w="38100" w14:h="38100" w14:prst="slope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พระ”</w:t>
                      </w: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D56031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7FF559BD" wp14:editId="0280AA6A">
            <wp:simplePos x="0" y="0"/>
            <wp:positionH relativeFrom="column">
              <wp:posOffset>-828675</wp:posOffset>
            </wp:positionH>
            <wp:positionV relativeFrom="paragraph">
              <wp:posOffset>229870</wp:posOffset>
            </wp:positionV>
            <wp:extent cx="3324225" cy="1483995"/>
            <wp:effectExtent l="0" t="0" r="9525" b="1905"/>
            <wp:wrapNone/>
            <wp:docPr id="301" name="Picture 1" descr="http://img.prapayneethai.com/file-pic/tradition/south/thstra11201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prapayneethai.com/file-pic/tradition/south/thstra11201/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483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4A07CE" w:rsidP="002A4040">
      <w:pPr>
        <w:tabs>
          <w:tab w:val="left" w:pos="1740"/>
        </w:tabs>
      </w:pPr>
      <w:r>
        <w:rPr>
          <w:noProof/>
          <w:cs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C67F17" wp14:editId="06064F6E">
                <wp:simplePos x="0" y="0"/>
                <wp:positionH relativeFrom="column">
                  <wp:posOffset>6985</wp:posOffset>
                </wp:positionH>
                <wp:positionV relativeFrom="paragraph">
                  <wp:posOffset>-569595</wp:posOffset>
                </wp:positionV>
                <wp:extent cx="2880995" cy="560705"/>
                <wp:effectExtent l="57150" t="19050" r="71755" b="86995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995" cy="560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2EB6" w:rsidRPr="00DC043A" w:rsidRDefault="00CB2EB6" w:rsidP="00CB2EB6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ประวัติความเป็นมา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.55pt;margin-top:-44.85pt;width:226.85pt;height:4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B2EB6" w:rsidRPr="00DC043A" w:rsidRDefault="00CB2EB6" w:rsidP="00CB2EB6">
                      <w:pPr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ประวัติความเป็นมา</w:t>
                      </w:r>
                    </w:p>
                  </w:txbxContent>
                </v:textbox>
              </v:shape>
            </w:pict>
          </mc:Fallback>
        </mc:AlternateContent>
      </w:r>
      <w:r w:rsidR="00C1622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21D9AC" wp14:editId="1CA8637E">
                <wp:simplePos x="0" y="0"/>
                <wp:positionH relativeFrom="column">
                  <wp:posOffset>13335</wp:posOffset>
                </wp:positionH>
                <wp:positionV relativeFrom="paragraph">
                  <wp:posOffset>176542</wp:posOffset>
                </wp:positionV>
                <wp:extent cx="3148330" cy="2035810"/>
                <wp:effectExtent l="0" t="0" r="0" b="2540"/>
                <wp:wrapNone/>
                <wp:docPr id="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330" cy="203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2EB6" w:rsidRPr="00CE13FC" w:rsidRDefault="00CE13FC" w:rsidP="00CB2EB6">
                            <w:pPr>
                              <w:tabs>
                                <w:tab w:val="left" w:pos="1740"/>
                              </w:tabs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...</w:t>
                            </w:r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ประเพณีชักพระเป็นประเพณีท้องถิ่นของชาวใต้ ซึ่งเป็นประเพณีทำบุญในวันออกพรรษา ซึ่งตรงกับ วันแรม 1</w:t>
                            </w:r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</w:rPr>
                              <w:t xml:space="preserve"> </w:t>
                            </w:r>
                            <w:r w:rsidR="00CB2EB6" w:rsidRPr="00CB2EB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FF"/>
                              </w:rPr>
                              <w:t> </w:t>
                            </w:r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ค่ำเดือน 11 ซึ่งเชื่อกันว่า เมื่อครั้งที่พระพุทธเจ้า เสด็จไปจำพรรษา ณ สวรรค์ชั้นดาวดึงส์เพื่อโปรดพระมารดา</w:t>
                            </w:r>
                            <w:r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เมื่อครบพรรษาจึงเสด็จมายังโล</w:t>
                            </w:r>
                            <w:r w:rsidR="00F00228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ม</w:t>
                            </w:r>
                            <w:proofErr w:type="spellStart"/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นุษย์</w:t>
                            </w:r>
                            <w:proofErr w:type="spellEnd"/>
                            <w:r w:rsidR="00CB2EB6" w:rsidRPr="00CB2EB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FF"/>
                              </w:rPr>
                              <w:t> </w:t>
                            </w:r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</w:rPr>
                              <w:t xml:space="preserve"> </w:t>
                            </w:r>
                            <w:r w:rsidR="00CB2EB6" w:rsidRPr="00CB2EB6"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พุทธศาสนิกชนจึงมารอรับเสด็จ แล้วอัญเชิญพระพุทธ เจ้าขึ้</w:t>
                            </w:r>
                            <w:r>
                              <w:rPr>
                                <w:rFonts w:ascii="DSN Ribbon" w:hAnsi="DSN Ribbon" w:cs="DSN Ribbon"/>
                                <w:b/>
                                <w:bCs/>
                                <w:color w:val="0000FF"/>
                                <w:cs/>
                              </w:rPr>
                              <w:t>นประทับบน บุษบกแล้วแห่ไปรอบเมือ</w:t>
                            </w: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FF"/>
                                <w:cs/>
                              </w:rPr>
                              <w:t>ง</w:t>
                            </w:r>
                          </w:p>
                          <w:p w:rsidR="00CB2EB6" w:rsidRDefault="00CB2E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.05pt;margin-top:13.9pt;width:247.9pt;height:160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" stroked="f">
                <v:textbox>
                  <w:txbxContent>
                    <w:p w:rsidR="00CB2EB6" w:rsidRPr="00CE13FC" w:rsidRDefault="00CE13FC" w:rsidP="00CB2EB6">
                      <w:pPr>
                        <w:tabs>
                          <w:tab w:val="left" w:pos="1740"/>
                        </w:tabs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...</w:t>
                      </w:r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ประเพณีชักพระเป็นประเพณีท้องถิ่นของชาวใต้ ซึ่งเป็นประเพณีทำบุญในวันออกพรรษา ซึ่งตรงกับ วันแรม 1</w:t>
                      </w:r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</w:rPr>
                        <w:t xml:space="preserve"> </w:t>
                      </w:r>
                      <w:r w:rsidR="00CB2EB6" w:rsidRPr="00CB2EB6">
                        <w:rPr>
                          <w:rFonts w:ascii="Times New Roman" w:hAnsi="Times New Roman" w:cs="Times New Roman"/>
                          <w:b/>
                          <w:bCs/>
                          <w:color w:val="0000FF"/>
                        </w:rPr>
                        <w:t> </w:t>
                      </w:r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ค่ำเดือน 11 ซึ่งเชื่อกันว่า เมื่อครั้งที่พระพุทธเจ้า เสด็จไปจำพรรษา ณ สวรรค์ชั้นดาวดึงส์เพื่อโปรดพระมารดา</w:t>
                      </w:r>
                      <w:r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เมื่อครบพรรษาจึงเสด็จมายังโล</w:t>
                      </w:r>
                      <w:r w:rsidR="00F00228"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ม</w:t>
                      </w:r>
                      <w:proofErr w:type="spellStart"/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นุษย์</w:t>
                      </w:r>
                      <w:proofErr w:type="spellEnd"/>
                      <w:r w:rsidR="00CB2EB6" w:rsidRPr="00CB2EB6">
                        <w:rPr>
                          <w:rFonts w:ascii="Times New Roman" w:hAnsi="Times New Roman" w:cs="Times New Roman"/>
                          <w:b/>
                          <w:bCs/>
                          <w:color w:val="0000FF"/>
                        </w:rPr>
                        <w:t> </w:t>
                      </w:r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</w:rPr>
                        <w:t xml:space="preserve"> </w:t>
                      </w:r>
                      <w:r w:rsidR="00CB2EB6" w:rsidRPr="00CB2EB6"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พุทธศาสนิกชนจึงมารอรับเสด็จ แล้วอัญเชิญพระพุทธ เจ้าขึ้</w:t>
                      </w:r>
                      <w:r>
                        <w:rPr>
                          <w:rFonts w:ascii="DSN Ribbon" w:hAnsi="DSN Ribbon" w:cs="DSN Ribbon"/>
                          <w:b/>
                          <w:bCs/>
                          <w:color w:val="0000FF"/>
                          <w:cs/>
                        </w:rPr>
                        <w:t>นประทับบน บุษบกแล้วแห่ไปรอบเมือ</w:t>
                      </w: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0000FF"/>
                          <w:cs/>
                        </w:rPr>
                        <w:t>ง</w:t>
                      </w:r>
                    </w:p>
                    <w:p w:rsidR="00CB2EB6" w:rsidRDefault="00CB2EB6"/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C16226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02FDA19C" wp14:editId="572D8010">
            <wp:simplePos x="0" y="0"/>
            <wp:positionH relativeFrom="column">
              <wp:posOffset>134620</wp:posOffset>
            </wp:positionH>
            <wp:positionV relativeFrom="paragraph">
              <wp:posOffset>53975</wp:posOffset>
            </wp:positionV>
            <wp:extent cx="2493010" cy="1647190"/>
            <wp:effectExtent l="323850" t="323850" r="326390" b="314960"/>
            <wp:wrapNone/>
            <wp:docPr id="23" name="Picture 8" descr="http://www.tlcthai.com/travel/wp-content/uploads/2012/0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lcthai.com/travel/wp-content/uploads/2012/08/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16471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246C94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FAF7F0A" wp14:editId="0AA99520">
            <wp:simplePos x="0" y="0"/>
            <wp:positionH relativeFrom="column">
              <wp:posOffset>58420</wp:posOffset>
            </wp:positionH>
            <wp:positionV relativeFrom="paragraph">
              <wp:posOffset>304800</wp:posOffset>
            </wp:positionV>
            <wp:extent cx="2609850" cy="1742440"/>
            <wp:effectExtent l="323850" t="323850" r="323850" b="314960"/>
            <wp:wrapNone/>
            <wp:docPr id="16" name="Picture 9" descr="http://www.muanglung.com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muanglung.com/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424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105CAD" w:rsidP="002A4040">
      <w:pPr>
        <w:tabs>
          <w:tab w:val="left" w:pos="1740"/>
        </w:tabs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7D99858E" wp14:editId="05A58144">
            <wp:simplePos x="0" y="0"/>
            <wp:positionH relativeFrom="column">
              <wp:posOffset>1037511</wp:posOffset>
            </wp:positionH>
            <wp:positionV relativeFrom="paragraph">
              <wp:posOffset>-506155</wp:posOffset>
            </wp:positionV>
            <wp:extent cx="2164715" cy="1375410"/>
            <wp:effectExtent l="514350" t="342900" r="254635" b="415290"/>
            <wp:wrapNone/>
            <wp:docPr id="28" name="Picture 2" descr="ผลการค้นหารูปภาพสำหรับ รูปงานชักพระ อ.ยะหริ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งานชักพระ อ.ยะหริ่ง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4439">
                      <a:off x="0" y="0"/>
                      <a:ext cx="2164715" cy="137541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3FC" w:rsidRDefault="00CE13FC" w:rsidP="00CE13FC">
      <w:pPr>
        <w:tabs>
          <w:tab w:val="left" w:pos="1740"/>
        </w:tabs>
      </w:pPr>
    </w:p>
    <w:p w:rsidR="003677B8" w:rsidRDefault="00105CAD" w:rsidP="00CE13FC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395CB7BD" wp14:editId="3501A3AE">
            <wp:simplePos x="0" y="0"/>
            <wp:positionH relativeFrom="column">
              <wp:posOffset>880110</wp:posOffset>
            </wp:positionH>
            <wp:positionV relativeFrom="paragraph">
              <wp:posOffset>140335</wp:posOffset>
            </wp:positionV>
            <wp:extent cx="1991360" cy="1250315"/>
            <wp:effectExtent l="609600" t="285750" r="199390" b="349885"/>
            <wp:wrapNone/>
            <wp:docPr id="27" name="Picture 10" descr="http://www.muanglung.com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uanglung.com/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00067">
                      <a:off x="0" y="0"/>
                      <a:ext cx="1991360" cy="125031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3FC">
        <w:t>     </w: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105CAD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F111C5" wp14:editId="2D4377F4">
                <wp:simplePos x="0" y="0"/>
                <wp:positionH relativeFrom="column">
                  <wp:posOffset>217805</wp:posOffset>
                </wp:positionH>
                <wp:positionV relativeFrom="paragraph">
                  <wp:posOffset>204470</wp:posOffset>
                </wp:positionV>
                <wp:extent cx="3096260" cy="448310"/>
                <wp:effectExtent l="57150" t="19050" r="85090" b="10414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4483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F00228" w:rsidRPr="00DC043A" w:rsidRDefault="00F00228" w:rsidP="00F00228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cs/>
                              </w:rPr>
                              <w:t>ลากพระบก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7.15pt;margin-top:16.1pt;width:243.8pt;height:35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F00228" w:rsidRPr="00DC043A" w:rsidRDefault="00F00228" w:rsidP="00F00228">
                      <w:pPr>
                        <w:jc w:val="center"/>
                        <w:rPr>
                          <w:rFonts w:ascii="DSN Ribbon" w:hAnsi="DSN Ribbon" w:cs="DSN Ribbon"/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FF0000"/>
                          <w:sz w:val="32"/>
                          <w:szCs w:val="40"/>
                          <w:cs/>
                        </w:rPr>
                        <w:t>ลากพระบก</w:t>
                      </w:r>
                    </w:p>
                  </w:txbxContent>
                </v:textbox>
              </v:shape>
            </w:pict>
          </mc:Fallback>
        </mc:AlternateContent>
      </w:r>
    </w:p>
    <w:p w:rsidR="003677B8" w:rsidRDefault="0038541E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05D86C3" wp14:editId="6F07A660">
                <wp:simplePos x="0" y="0"/>
                <wp:positionH relativeFrom="column">
                  <wp:posOffset>218919</wp:posOffset>
                </wp:positionH>
                <wp:positionV relativeFrom="paragraph">
                  <wp:posOffset>265670</wp:posOffset>
                </wp:positionV>
                <wp:extent cx="3174005" cy="2915728"/>
                <wp:effectExtent l="0" t="0" r="7620" b="0"/>
                <wp:wrapNone/>
                <wp:docPr id="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4005" cy="29157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2F8" w:rsidRPr="00CB32F8" w:rsidRDefault="00CB32F8" w:rsidP="00CB32F8">
                            <w:pPr>
                              <w:tabs>
                                <w:tab w:val="left" w:pos="1740"/>
                              </w:tabs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.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...</w:t>
                            </w:r>
                            <w:r w:rsidR="0038541E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โดยเฉพาะประเพณีชักพระทาง</w:t>
                            </w:r>
                            <w:r w:rsidR="0038541E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บก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 xml:space="preserve">นั้น นับว่าสนุกสนานมาก ในท้องที่ของอำเภอยะหริ่ง จังหวัดปัตตานี จุดรวมของพระที่ชักมาก็คือ 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  <w:t>“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หลักหลวงพ่อทุ่งคา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  <w:t xml:space="preserve">” 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ซึ่งถือว่าเป็นปู</w:t>
                            </w:r>
                            <w:proofErr w:type="spellStart"/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ชนีย</w:t>
                            </w:r>
                            <w:proofErr w:type="spellEnd"/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สถานศักดิ์สิทธิ์ของเมืองปัตตานีแห่งหนึ่ง กล่าวกันว่าเป็นสถานที่บำบัดโรคและให้โชคลาภแก่ผู้ที่มาทำบุญอีกด้วย</w:t>
                            </w:r>
                            <w:r w:rsidR="00B252EF" w:rsidRPr="00B252EF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  <w:t>…</w:t>
                            </w:r>
                            <w:r w:rsidR="0019698B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 </w:t>
                            </w:r>
                            <w:r w:rsidR="0019698B" w:rsidRPr="0019698B"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ลักษณะคือ</w:t>
                            </w:r>
                            <w:r w:rsidR="0019698B" w:rsidRPr="0019698B"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 xml:space="preserve">ใช้เชือกแบ่งผูกเป็น 2 สาย เป็นสายผู้หญิงและสายผู้ชาย ใช้โพน ฆ้อง ระฆัง เป็นเครื่องตีให้จังหวะในการลากพระ คนลากจะเบียดเสียดกันสนุกสนานและประสาน เสียงร้องบทลากพระเพื่อผ่อนแรง ตัวอย่างบทร้องที่ใช้ลากพระ คือ อี้สาระพา เฮโล เฮโล ไอ้ไหรกลมกลม หัวนมสาวสาว </w:t>
                            </w: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color w:val="E36C0A" w:themeColor="accent6" w:themeShade="BF"/>
                                <w:cs/>
                              </w:rPr>
                              <w:t>ชอบใจ.........</w:t>
                            </w:r>
                          </w:p>
                          <w:p w:rsidR="00B252EF" w:rsidRPr="0019698B" w:rsidRDefault="00B252EF" w:rsidP="00B252EF">
                            <w:pPr>
                              <w:tabs>
                                <w:tab w:val="left" w:pos="1740"/>
                              </w:tabs>
                              <w:spacing w:after="0"/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</w:p>
                          <w:p w:rsidR="00B252EF" w:rsidRPr="0019698B" w:rsidRDefault="00B252EF">
                            <w:pPr>
                              <w:rPr>
                                <w:rFonts w:ascii="DSN Ribbon" w:hAnsi="DSN Ribbon" w:cs="DSN Ribbon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7.25pt;margin-top:20.9pt;width:249.9pt;height:22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" stroked="f">
                <v:textbox>
                  <w:txbxContent>
                    <w:p w:rsidR="00CB32F8" w:rsidRPr="00CB32F8" w:rsidRDefault="00CB32F8" w:rsidP="00CB32F8">
                      <w:pPr>
                        <w:tabs>
                          <w:tab w:val="left" w:pos="1740"/>
                        </w:tabs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>.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...</w:t>
                      </w:r>
                      <w:r w:rsidR="0038541E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โดยเฉพาะประเพณีชักพระทาง</w:t>
                      </w:r>
                      <w:r w:rsidR="0038541E"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>บก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 xml:space="preserve">นั้น นับว่าสนุกสนานมาก ในท้องที่ของอำเภอยะหริ่ง จังหวัดปัตตานี จุดรวมของพระที่ชักมาก็คือ 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  <w:t>“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หลักหลวงพ่อทุ่งคา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  <w:t xml:space="preserve">” 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ซึ่งถือว่าเป็นปู</w:t>
                      </w:r>
                      <w:proofErr w:type="spellStart"/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ชนีย</w:t>
                      </w:r>
                      <w:proofErr w:type="spellEnd"/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>สถานศักดิ์สิทธิ์ของเมืองปัตตานีแห่งหนึ่ง กล่าวกันว่าเป็นสถานที่บำบัดโรคและให้โชคลาภแก่ผู้ที่มาทำบุญอีกด้วย</w:t>
                      </w:r>
                      <w:r w:rsidR="00B252EF" w:rsidRPr="00B252EF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  <w:t>…</w:t>
                      </w:r>
                      <w:r w:rsidR="0019698B">
                        <w:rPr>
                          <w:rFonts w:ascii="DSN Ribbon" w:hAnsi="DSN Ribbon" w:cs="DSN Ribbon" w:hint="cs"/>
                          <w:b/>
                          <w:bCs/>
                          <w:color w:val="000000" w:themeColor="text1"/>
                          <w:cs/>
                        </w:rPr>
                        <w:t xml:space="preserve">  </w:t>
                      </w:r>
                      <w:r w:rsidR="0019698B" w:rsidRPr="0019698B"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>ลักษณะคือ</w:t>
                      </w:r>
                      <w:r w:rsidR="0019698B" w:rsidRPr="0019698B"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  <w:cs/>
                        </w:rPr>
                        <w:t xml:space="preserve">ใช้เชือกแบ่งผูกเป็น 2 สาย เป็นสายผู้หญิงและสายผู้ชาย ใช้โพน ฆ้อง ระฆัง เป็นเครื่องตีให้จังหวะในการลากพระ คนลากจะเบียดเสียดกันสนุกสนานและประสาน เสียงร้องบทลากพระเพื่อผ่อนแรง ตัวอย่างบทร้องที่ใช้ลากพระ คือ อี้สาระพา เฮโล เฮโล ไอ้ไหรกลมกลม หัวนมสาวสาว </w:t>
                      </w:r>
                      <w:r>
                        <w:rPr>
                          <w:rFonts w:ascii="DSN Ribbon" w:hAnsi="DSN Ribbon" w:cs="DSN Ribbon" w:hint="cs"/>
                          <w:b/>
                          <w:bCs/>
                          <w:color w:val="E36C0A" w:themeColor="accent6" w:themeShade="BF"/>
                          <w:cs/>
                        </w:rPr>
                        <w:t>ชอบใจ.........</w:t>
                      </w:r>
                    </w:p>
                    <w:p w:rsidR="00B252EF" w:rsidRPr="0019698B" w:rsidRDefault="00B252EF" w:rsidP="00B252EF">
                      <w:pPr>
                        <w:tabs>
                          <w:tab w:val="left" w:pos="1740"/>
                        </w:tabs>
                        <w:spacing w:after="0"/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</w:pPr>
                    </w:p>
                    <w:p w:rsidR="00B252EF" w:rsidRPr="0019698B" w:rsidRDefault="00B252EF">
                      <w:pPr>
                        <w:rPr>
                          <w:rFonts w:ascii="DSN Ribbon" w:hAnsi="DSN Ribbon" w:cs="DSN Ribbon"/>
                          <w:b/>
                          <w:bCs/>
                          <w:color w:val="E36C0A" w:themeColor="accent6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105CAD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386B247" wp14:editId="31721BF2">
            <wp:simplePos x="0" y="0"/>
            <wp:positionH relativeFrom="column">
              <wp:posOffset>114935</wp:posOffset>
            </wp:positionH>
            <wp:positionV relativeFrom="paragraph">
              <wp:posOffset>238101</wp:posOffset>
            </wp:positionV>
            <wp:extent cx="3277870" cy="1155065"/>
            <wp:effectExtent l="0" t="0" r="0" b="6985"/>
            <wp:wrapNone/>
            <wp:docPr id="29" name="Picture 4" descr="ผลการค้นหารูปภาพสำหรับ รูปงานชักพระ อ.ยะหริ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รูปงานชักพระ อ.ยะหริ่ง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76" r="-28" b="11976"/>
                    <a:stretch/>
                  </pic:blipFill>
                  <pic:spPr bwMode="auto">
                    <a:xfrm>
                      <a:off x="0" y="0"/>
                      <a:ext cx="3277870" cy="1155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sectPr w:rsidR="00044D54" w:rsidSect="00F807B6">
      <w:pgSz w:w="16838" w:h="11906" w:orient="landscape"/>
      <w:pgMar w:top="1440" w:right="1440" w:bottom="1440" w:left="1440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B3" w:rsidRDefault="005439B3" w:rsidP="008C311F">
      <w:pPr>
        <w:spacing w:after="0" w:line="240" w:lineRule="auto"/>
      </w:pPr>
      <w:r>
        <w:separator/>
      </w:r>
    </w:p>
  </w:endnote>
  <w:endnote w:type="continuationSeparator" w:id="0">
    <w:p w:rsidR="005439B3" w:rsidRDefault="005439B3" w:rsidP="008C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Ribbo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FreeHa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B3" w:rsidRDefault="005439B3" w:rsidP="008C311F">
      <w:pPr>
        <w:spacing w:after="0" w:line="240" w:lineRule="auto"/>
      </w:pPr>
      <w:r>
        <w:separator/>
      </w:r>
    </w:p>
  </w:footnote>
  <w:footnote w:type="continuationSeparator" w:id="0">
    <w:p w:rsidR="005439B3" w:rsidRDefault="005439B3" w:rsidP="008C3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40"/>
    <w:rsid w:val="000116C5"/>
    <w:rsid w:val="00044D54"/>
    <w:rsid w:val="0004524E"/>
    <w:rsid w:val="00076202"/>
    <w:rsid w:val="000D0FF6"/>
    <w:rsid w:val="000F323A"/>
    <w:rsid w:val="00105CAD"/>
    <w:rsid w:val="0019698B"/>
    <w:rsid w:val="001A617A"/>
    <w:rsid w:val="001B1FE3"/>
    <w:rsid w:val="001E2136"/>
    <w:rsid w:val="002028E3"/>
    <w:rsid w:val="00207B45"/>
    <w:rsid w:val="00224BAE"/>
    <w:rsid w:val="00246C94"/>
    <w:rsid w:val="002A4040"/>
    <w:rsid w:val="002D2F52"/>
    <w:rsid w:val="002F6766"/>
    <w:rsid w:val="00314CCA"/>
    <w:rsid w:val="00363892"/>
    <w:rsid w:val="003641DB"/>
    <w:rsid w:val="003677B8"/>
    <w:rsid w:val="00374C66"/>
    <w:rsid w:val="0038541E"/>
    <w:rsid w:val="003A72A1"/>
    <w:rsid w:val="003E002C"/>
    <w:rsid w:val="003F68C1"/>
    <w:rsid w:val="00437810"/>
    <w:rsid w:val="004776A9"/>
    <w:rsid w:val="004A07CE"/>
    <w:rsid w:val="004B5751"/>
    <w:rsid w:val="00515F41"/>
    <w:rsid w:val="00524503"/>
    <w:rsid w:val="00540777"/>
    <w:rsid w:val="005439B3"/>
    <w:rsid w:val="00544344"/>
    <w:rsid w:val="005B37FD"/>
    <w:rsid w:val="0067230F"/>
    <w:rsid w:val="00692828"/>
    <w:rsid w:val="006938C9"/>
    <w:rsid w:val="00704762"/>
    <w:rsid w:val="00710E8D"/>
    <w:rsid w:val="007175D2"/>
    <w:rsid w:val="00724538"/>
    <w:rsid w:val="007443D2"/>
    <w:rsid w:val="00794BA1"/>
    <w:rsid w:val="007D3CB8"/>
    <w:rsid w:val="00817727"/>
    <w:rsid w:val="00821C17"/>
    <w:rsid w:val="00855565"/>
    <w:rsid w:val="00875E63"/>
    <w:rsid w:val="00892ECA"/>
    <w:rsid w:val="008B41C5"/>
    <w:rsid w:val="008B4F85"/>
    <w:rsid w:val="008C311F"/>
    <w:rsid w:val="008D1128"/>
    <w:rsid w:val="009764D9"/>
    <w:rsid w:val="009768CD"/>
    <w:rsid w:val="009A5828"/>
    <w:rsid w:val="00A24757"/>
    <w:rsid w:val="00A82CAD"/>
    <w:rsid w:val="00AC2C13"/>
    <w:rsid w:val="00B252EF"/>
    <w:rsid w:val="00B454A8"/>
    <w:rsid w:val="00B865E7"/>
    <w:rsid w:val="00C0741B"/>
    <w:rsid w:val="00C16226"/>
    <w:rsid w:val="00C17B09"/>
    <w:rsid w:val="00CB2EB6"/>
    <w:rsid w:val="00CB32F8"/>
    <w:rsid w:val="00CC4778"/>
    <w:rsid w:val="00CE13FC"/>
    <w:rsid w:val="00CE5EFC"/>
    <w:rsid w:val="00D56031"/>
    <w:rsid w:val="00D67973"/>
    <w:rsid w:val="00DA192F"/>
    <w:rsid w:val="00DC043A"/>
    <w:rsid w:val="00E30AD5"/>
    <w:rsid w:val="00EC5F89"/>
    <w:rsid w:val="00F00228"/>
    <w:rsid w:val="00F56666"/>
    <w:rsid w:val="00F807B6"/>
    <w:rsid w:val="00F87F97"/>
    <w:rsid w:val="00FA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0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04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C311F"/>
  </w:style>
  <w:style w:type="paragraph" w:styleId="a7">
    <w:name w:val="footer"/>
    <w:basedOn w:val="a"/>
    <w:link w:val="a8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C311F"/>
  </w:style>
  <w:style w:type="character" w:styleId="a9">
    <w:name w:val="Hyperlink"/>
    <w:basedOn w:val="a0"/>
    <w:uiPriority w:val="99"/>
    <w:unhideWhenUsed/>
    <w:rsid w:val="003677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0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04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C311F"/>
  </w:style>
  <w:style w:type="paragraph" w:styleId="a7">
    <w:name w:val="footer"/>
    <w:basedOn w:val="a"/>
    <w:link w:val="a8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C311F"/>
  </w:style>
  <w:style w:type="character" w:styleId="a9">
    <w:name w:val="Hyperlink"/>
    <w:basedOn w:val="a0"/>
    <w:uiPriority w:val="99"/>
    <w:unhideWhenUsed/>
    <w:rsid w:val="003677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microsoft.com/office/2007/relationships/hdphoto" Target="media/hdphoto5.wdp"/><Relationship Id="rId26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microsoft.com/office/2007/relationships/hdphoto" Target="media/hdphoto6.wdp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6.png"/><Relationship Id="rId25" Type="http://schemas.microsoft.com/office/2007/relationships/hdphoto" Target="media/hdphoto7.wdp"/><Relationship Id="rId33" Type="http://schemas.microsoft.com/office/2007/relationships/hdphoto" Target="media/hdphoto11.wdp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image" Target="media/image8.png"/><Relationship Id="rId29" Type="http://schemas.microsoft.com/office/2007/relationships/hdphoto" Target="media/hdphoto9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://www.nhongrat.go.th" TargetMode="External"/><Relationship Id="rId28" Type="http://schemas.openxmlformats.org/officeDocument/2006/relationships/image" Target="media/image11.png"/><Relationship Id="rId36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7.jpeg"/><Relationship Id="rId31" Type="http://schemas.microsoft.com/office/2007/relationships/hdphoto" Target="media/hdphoto10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3.wdp"/><Relationship Id="rId22" Type="http://schemas.openxmlformats.org/officeDocument/2006/relationships/hyperlink" Target="http://www.nhongrat.go.th" TargetMode="External"/><Relationship Id="rId27" Type="http://schemas.microsoft.com/office/2007/relationships/hdphoto" Target="media/hdphoto8.wdp"/><Relationship Id="rId30" Type="http://schemas.openxmlformats.org/officeDocument/2006/relationships/image" Target="media/image12.png"/><Relationship Id="rId35" Type="http://schemas.microsoft.com/office/2007/relationships/hdphoto" Target="media/hdphoto12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18032-BBE7-4F59-8E25-82710D5A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ITCOM</dc:creator>
  <cp:lastModifiedBy>ITCOM</cp:lastModifiedBy>
  <cp:revision>67</cp:revision>
  <cp:lastPrinted>2016-06-01T09:13:00Z</cp:lastPrinted>
  <dcterms:created xsi:type="dcterms:W3CDTF">2016-06-01T05:21:00Z</dcterms:created>
  <dcterms:modified xsi:type="dcterms:W3CDTF">2016-06-01T09:13:00Z</dcterms:modified>
</cp:coreProperties>
</file>